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477" w:rsidRPr="00C46848" w:rsidRDefault="006C1477" w:rsidP="006C1477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46848">
        <w:rPr>
          <w:rFonts w:ascii="Times New Roman" w:hAnsi="Times New Roman" w:cs="Times New Roman"/>
          <w:sz w:val="28"/>
          <w:szCs w:val="28"/>
          <w:u w:val="single"/>
        </w:rPr>
        <w:t>Демография</w:t>
      </w:r>
    </w:p>
    <w:tbl>
      <w:tblPr>
        <w:tblW w:w="980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82"/>
        <w:gridCol w:w="1163"/>
        <w:gridCol w:w="1150"/>
        <w:gridCol w:w="1163"/>
        <w:gridCol w:w="1077"/>
        <w:gridCol w:w="1163"/>
        <w:gridCol w:w="1005"/>
      </w:tblGrid>
      <w:tr w:rsidR="006C1477" w:rsidRPr="00C46848" w:rsidTr="00453EBB">
        <w:trPr>
          <w:trHeight w:val="273"/>
        </w:trPr>
        <w:tc>
          <w:tcPr>
            <w:tcW w:w="3082" w:type="dxa"/>
            <w:vMerge w:val="restart"/>
          </w:tcPr>
          <w:p w:rsidR="006C1477" w:rsidRPr="00C46848" w:rsidRDefault="006C1477" w:rsidP="006C1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48">
              <w:rPr>
                <w:rFonts w:ascii="Times New Roman" w:hAnsi="Times New Roman" w:cs="Times New Roman"/>
                <w:sz w:val="24"/>
                <w:szCs w:val="24"/>
              </w:rPr>
              <w:t>Наименование сельсовета</w:t>
            </w:r>
          </w:p>
        </w:tc>
        <w:tc>
          <w:tcPr>
            <w:tcW w:w="2313" w:type="dxa"/>
            <w:gridSpan w:val="2"/>
          </w:tcPr>
          <w:p w:rsidR="006C1477" w:rsidRPr="00C46848" w:rsidRDefault="006C1477" w:rsidP="006C1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48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2240" w:type="dxa"/>
            <w:gridSpan w:val="2"/>
          </w:tcPr>
          <w:p w:rsidR="006C1477" w:rsidRPr="00C46848" w:rsidRDefault="006C1477" w:rsidP="006C1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48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2168" w:type="dxa"/>
            <w:gridSpan w:val="2"/>
          </w:tcPr>
          <w:p w:rsidR="006C1477" w:rsidRPr="00C46848" w:rsidRDefault="006C1477" w:rsidP="006C1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48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</w:tr>
      <w:tr w:rsidR="006C1477" w:rsidRPr="00C46848" w:rsidTr="00453EBB">
        <w:trPr>
          <w:trHeight w:val="322"/>
        </w:trPr>
        <w:tc>
          <w:tcPr>
            <w:tcW w:w="3082" w:type="dxa"/>
            <w:vMerge/>
          </w:tcPr>
          <w:p w:rsidR="006C1477" w:rsidRPr="00C46848" w:rsidRDefault="006C14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6C1477" w:rsidRPr="00C46848" w:rsidRDefault="006C1477" w:rsidP="006C1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48">
              <w:rPr>
                <w:rFonts w:ascii="Times New Roman" w:hAnsi="Times New Roman" w:cs="Times New Roman"/>
                <w:sz w:val="24"/>
                <w:szCs w:val="24"/>
              </w:rPr>
              <w:t>родилось</w:t>
            </w:r>
          </w:p>
        </w:tc>
        <w:tc>
          <w:tcPr>
            <w:tcW w:w="1150" w:type="dxa"/>
          </w:tcPr>
          <w:p w:rsidR="006C1477" w:rsidRPr="00C46848" w:rsidRDefault="006C1477" w:rsidP="006C1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48">
              <w:rPr>
                <w:rFonts w:ascii="Times New Roman" w:hAnsi="Times New Roman" w:cs="Times New Roman"/>
                <w:sz w:val="24"/>
                <w:szCs w:val="24"/>
              </w:rPr>
              <w:t>умерло</w:t>
            </w:r>
          </w:p>
        </w:tc>
        <w:tc>
          <w:tcPr>
            <w:tcW w:w="1163" w:type="dxa"/>
          </w:tcPr>
          <w:p w:rsidR="006C1477" w:rsidRPr="00C46848" w:rsidRDefault="006C1477" w:rsidP="006C1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48">
              <w:rPr>
                <w:rFonts w:ascii="Times New Roman" w:hAnsi="Times New Roman" w:cs="Times New Roman"/>
                <w:sz w:val="24"/>
                <w:szCs w:val="24"/>
              </w:rPr>
              <w:t>родилось</w:t>
            </w:r>
          </w:p>
        </w:tc>
        <w:tc>
          <w:tcPr>
            <w:tcW w:w="1077" w:type="dxa"/>
          </w:tcPr>
          <w:p w:rsidR="006C1477" w:rsidRPr="00C46848" w:rsidRDefault="006C1477" w:rsidP="006C1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48">
              <w:rPr>
                <w:rFonts w:ascii="Times New Roman" w:hAnsi="Times New Roman" w:cs="Times New Roman"/>
                <w:sz w:val="24"/>
                <w:szCs w:val="24"/>
              </w:rPr>
              <w:t>умерло</w:t>
            </w:r>
          </w:p>
        </w:tc>
        <w:tc>
          <w:tcPr>
            <w:tcW w:w="1163" w:type="dxa"/>
          </w:tcPr>
          <w:p w:rsidR="006C1477" w:rsidRPr="00C46848" w:rsidRDefault="006C1477" w:rsidP="006C1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48">
              <w:rPr>
                <w:rFonts w:ascii="Times New Roman" w:hAnsi="Times New Roman" w:cs="Times New Roman"/>
                <w:sz w:val="24"/>
                <w:szCs w:val="24"/>
              </w:rPr>
              <w:t>родилось</w:t>
            </w:r>
          </w:p>
        </w:tc>
        <w:tc>
          <w:tcPr>
            <w:tcW w:w="1005" w:type="dxa"/>
          </w:tcPr>
          <w:p w:rsidR="006C1477" w:rsidRPr="00C46848" w:rsidRDefault="006C1477" w:rsidP="006C1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48">
              <w:rPr>
                <w:rFonts w:ascii="Times New Roman" w:hAnsi="Times New Roman" w:cs="Times New Roman"/>
                <w:sz w:val="24"/>
                <w:szCs w:val="24"/>
              </w:rPr>
              <w:t>умерло</w:t>
            </w:r>
          </w:p>
        </w:tc>
      </w:tr>
      <w:tr w:rsidR="006C1477" w:rsidTr="00453EBB">
        <w:trPr>
          <w:trHeight w:val="1978"/>
        </w:trPr>
        <w:tc>
          <w:tcPr>
            <w:tcW w:w="3082" w:type="dxa"/>
          </w:tcPr>
          <w:p w:rsidR="006C1477" w:rsidRPr="00C46848" w:rsidRDefault="006C1477" w:rsidP="006C1477">
            <w:pPr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C46848">
              <w:rPr>
                <w:rFonts w:ascii="Times New Roman" w:hAnsi="Times New Roman" w:cs="Times New Roman"/>
                <w:sz w:val="24"/>
                <w:szCs w:val="24"/>
              </w:rPr>
              <w:t>1-Сибирцевский</w:t>
            </w:r>
          </w:p>
          <w:p w:rsidR="006C1477" w:rsidRPr="00C46848" w:rsidRDefault="006C1477" w:rsidP="006C1477">
            <w:pPr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C46848">
              <w:rPr>
                <w:rFonts w:ascii="Times New Roman" w:hAnsi="Times New Roman" w:cs="Times New Roman"/>
                <w:sz w:val="24"/>
                <w:szCs w:val="24"/>
              </w:rPr>
              <w:t>2-Сибирцевский</w:t>
            </w:r>
          </w:p>
          <w:p w:rsidR="006C1477" w:rsidRPr="00C46848" w:rsidRDefault="006C1477" w:rsidP="006C1477">
            <w:pPr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6848">
              <w:rPr>
                <w:rFonts w:ascii="Times New Roman" w:hAnsi="Times New Roman" w:cs="Times New Roman"/>
                <w:sz w:val="24"/>
                <w:szCs w:val="24"/>
              </w:rPr>
              <w:t>Тартасский</w:t>
            </w:r>
            <w:proofErr w:type="spellEnd"/>
          </w:p>
          <w:p w:rsidR="006C1477" w:rsidRPr="00C46848" w:rsidRDefault="006C1477" w:rsidP="006C1477">
            <w:pPr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6848">
              <w:rPr>
                <w:rFonts w:ascii="Times New Roman" w:hAnsi="Times New Roman" w:cs="Times New Roman"/>
                <w:sz w:val="24"/>
                <w:szCs w:val="24"/>
              </w:rPr>
              <w:t>Туруновский</w:t>
            </w:r>
            <w:proofErr w:type="spellEnd"/>
          </w:p>
          <w:p w:rsidR="006C1477" w:rsidRPr="00C46848" w:rsidRDefault="006C1477" w:rsidP="006C1477">
            <w:pPr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684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Усть-Изесский</w:t>
            </w:r>
            <w:proofErr w:type="spellEnd"/>
          </w:p>
        </w:tc>
        <w:tc>
          <w:tcPr>
            <w:tcW w:w="1163" w:type="dxa"/>
          </w:tcPr>
          <w:p w:rsidR="006C1477" w:rsidRPr="00C46848" w:rsidRDefault="006C1477" w:rsidP="006C1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6C1477" w:rsidRPr="00C46848" w:rsidRDefault="006C1477" w:rsidP="006C1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6C1477" w:rsidRPr="00C46848" w:rsidRDefault="006C1477" w:rsidP="006C1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4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6C1477" w:rsidRPr="00C46848" w:rsidRDefault="006C1477" w:rsidP="006C1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6C1477" w:rsidRPr="00C46848" w:rsidRDefault="006C1477" w:rsidP="006C1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4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</w:t>
            </w:r>
            <w:bookmarkStart w:id="0" w:name="_GoBack"/>
            <w:bookmarkEnd w:id="0"/>
          </w:p>
        </w:tc>
        <w:tc>
          <w:tcPr>
            <w:tcW w:w="1150" w:type="dxa"/>
          </w:tcPr>
          <w:p w:rsidR="006C1477" w:rsidRPr="00C46848" w:rsidRDefault="006C1477" w:rsidP="006C1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6C1477" w:rsidRPr="00C46848" w:rsidRDefault="006C1477" w:rsidP="006C1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4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6C1477" w:rsidRPr="00C46848" w:rsidRDefault="006C1477" w:rsidP="006C1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4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6C1477" w:rsidRPr="00C46848" w:rsidRDefault="006C1477" w:rsidP="006C1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6C1477" w:rsidRPr="00C46848" w:rsidRDefault="006C1477" w:rsidP="006C1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4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</w:t>
            </w:r>
          </w:p>
        </w:tc>
        <w:tc>
          <w:tcPr>
            <w:tcW w:w="1163" w:type="dxa"/>
          </w:tcPr>
          <w:p w:rsidR="006C1477" w:rsidRPr="00C46848" w:rsidRDefault="006C1477" w:rsidP="006C1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C1477" w:rsidRPr="00C46848" w:rsidRDefault="006C1477" w:rsidP="006C1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6C1477" w:rsidRPr="00C46848" w:rsidRDefault="006C1477" w:rsidP="006C1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4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6C1477" w:rsidRPr="00C46848" w:rsidRDefault="006C1477" w:rsidP="006C1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4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6C1477" w:rsidRPr="00C46848" w:rsidRDefault="006C1477" w:rsidP="006C1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4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1077" w:type="dxa"/>
          </w:tcPr>
          <w:p w:rsidR="006C1477" w:rsidRPr="00C46848" w:rsidRDefault="006C1477" w:rsidP="006C1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6C1477" w:rsidRPr="00C46848" w:rsidRDefault="006C1477" w:rsidP="006C1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4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6C1477" w:rsidRPr="00C46848" w:rsidRDefault="006C1477" w:rsidP="006C1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4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6C1477" w:rsidRPr="00C46848" w:rsidRDefault="006C1477" w:rsidP="006C1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4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6C1477" w:rsidRPr="00C46848" w:rsidRDefault="006C1477" w:rsidP="006C1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4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1163" w:type="dxa"/>
          </w:tcPr>
          <w:p w:rsidR="006C1477" w:rsidRPr="00C46848" w:rsidRDefault="006C1477" w:rsidP="006C1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6C1477" w:rsidRPr="00C46848" w:rsidRDefault="006C1477" w:rsidP="006C1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6C1477" w:rsidRPr="00C46848" w:rsidRDefault="006C1477" w:rsidP="006C1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4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6C1477" w:rsidRPr="00C46848" w:rsidRDefault="006C1477" w:rsidP="006C1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6C1477" w:rsidRPr="00C46848" w:rsidRDefault="006C1477" w:rsidP="006C1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4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1005" w:type="dxa"/>
          </w:tcPr>
          <w:p w:rsidR="006C1477" w:rsidRPr="00C46848" w:rsidRDefault="006C1477" w:rsidP="006C1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C1477" w:rsidRPr="00C46848" w:rsidRDefault="006C1477" w:rsidP="006C1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4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6C1477" w:rsidRPr="00C46848" w:rsidRDefault="006C1477" w:rsidP="006C1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4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6C1477" w:rsidRPr="00C46848" w:rsidRDefault="006C1477" w:rsidP="006C1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6C1477" w:rsidRPr="006C1477" w:rsidRDefault="006C1477" w:rsidP="006C14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48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</w:t>
            </w:r>
          </w:p>
        </w:tc>
      </w:tr>
    </w:tbl>
    <w:p w:rsidR="00FD3821" w:rsidRDefault="00FD3821"/>
    <w:sectPr w:rsidR="00FD38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81F93"/>
    <w:multiLevelType w:val="hybridMultilevel"/>
    <w:tmpl w:val="96688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477"/>
    <w:rsid w:val="00453EBB"/>
    <w:rsid w:val="00502DF5"/>
    <w:rsid w:val="006C1477"/>
    <w:rsid w:val="00C46848"/>
    <w:rsid w:val="00FD3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4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4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Сабинская Александра Владимировна</dc:creator>
  <cp:lastModifiedBy>Сабинская Александра Владимировна</cp:lastModifiedBy>
  <cp:revision>4</cp:revision>
  <cp:lastPrinted>2012-09-28T02:35:00Z</cp:lastPrinted>
  <dcterms:created xsi:type="dcterms:W3CDTF">2012-09-25T08:23:00Z</dcterms:created>
  <dcterms:modified xsi:type="dcterms:W3CDTF">2012-10-10T07:09:00Z</dcterms:modified>
</cp:coreProperties>
</file>