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D13" w:rsidRPr="001A5D13" w:rsidRDefault="001A5D13" w:rsidP="001A5D13">
      <w:pPr>
        <w:rPr>
          <w:lang w:val="ru-RU"/>
        </w:rPr>
      </w:pPr>
    </w:p>
    <w:tbl>
      <w:tblPr>
        <w:tblW w:w="15984" w:type="dxa"/>
        <w:jc w:val="right"/>
        <w:tblCellMar>
          <w:left w:w="0" w:type="dxa"/>
          <w:right w:w="0" w:type="dxa"/>
        </w:tblCellMar>
        <w:tblLook w:val="04A0"/>
      </w:tblPr>
      <w:tblGrid>
        <w:gridCol w:w="15984"/>
      </w:tblGrid>
      <w:tr w:rsidR="00EC7EC4" w:rsidRPr="001A5D13" w:rsidTr="001A5D13">
        <w:trPr>
          <w:trHeight w:val="993"/>
          <w:jc w:val="right"/>
        </w:trPr>
        <w:tc>
          <w:tcPr>
            <w:tcW w:w="15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13" w:rsidRPr="001A5D13" w:rsidRDefault="001A5D13" w:rsidP="001A5D13">
            <w:pPr>
              <w:spacing w:line="384" w:lineRule="atLeast"/>
              <w:jc w:val="right"/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bCs/>
                <w:color w:val="000000"/>
                <w:lang w:val="ru-RU"/>
              </w:rPr>
              <w:t>УТВЕРЖДЁН</w:t>
            </w:r>
          </w:p>
          <w:p w:rsidR="001A5D13" w:rsidRPr="001A5D13" w:rsidRDefault="001A5D13" w:rsidP="001A5D13">
            <w:pPr>
              <w:spacing w:line="384" w:lineRule="atLeast"/>
              <w:jc w:val="right"/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bCs/>
                <w:color w:val="000000"/>
                <w:lang w:val="ru-RU"/>
              </w:rPr>
              <w:t>постановлением администрации</w:t>
            </w:r>
          </w:p>
          <w:p w:rsidR="001A5D13" w:rsidRPr="001A5D13" w:rsidRDefault="001A5D13" w:rsidP="001A5D13">
            <w:pPr>
              <w:spacing w:line="384" w:lineRule="atLeast"/>
              <w:jc w:val="right"/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bCs/>
                <w:color w:val="000000"/>
                <w:lang w:val="ru-RU"/>
              </w:rPr>
              <w:t>Усть-Изесского сельсовета</w:t>
            </w:r>
          </w:p>
          <w:p w:rsidR="001A5D13" w:rsidRPr="001A5D13" w:rsidRDefault="001A5D13" w:rsidP="001A5D13">
            <w:pPr>
              <w:spacing w:line="384" w:lineRule="atLeast"/>
              <w:jc w:val="right"/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bCs/>
                <w:color w:val="000000"/>
                <w:lang w:val="ru-RU"/>
              </w:rPr>
              <w:t>Венгеровского района</w:t>
            </w:r>
          </w:p>
          <w:p w:rsidR="001A5D13" w:rsidRPr="001A5D13" w:rsidRDefault="001A5D13" w:rsidP="001A5D13">
            <w:pPr>
              <w:spacing w:line="384" w:lineRule="atLeast"/>
              <w:jc w:val="right"/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bCs/>
                <w:color w:val="000000"/>
                <w:lang w:val="ru-RU"/>
              </w:rPr>
              <w:t>Новосибирской области</w:t>
            </w:r>
          </w:p>
          <w:p w:rsidR="001A5D13" w:rsidRPr="001A5D13" w:rsidRDefault="001A5D13" w:rsidP="001A5D13">
            <w:pPr>
              <w:spacing w:line="384" w:lineRule="atLeast"/>
              <w:jc w:val="right"/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bCs/>
                <w:color w:val="000000"/>
                <w:lang w:val="ru-RU"/>
              </w:rPr>
              <w:t>от 27.03.2017 №14</w:t>
            </w:r>
          </w:p>
          <w:p w:rsidR="001A5D13" w:rsidRPr="001A5D13" w:rsidRDefault="001A5D13" w:rsidP="001A5D13">
            <w:pPr>
              <w:spacing w:line="384" w:lineRule="atLeast"/>
              <w:jc w:val="right"/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</w:p>
          <w:p w:rsidR="00EC7EC4" w:rsidRPr="001A5D13" w:rsidRDefault="00EC7EC4" w:rsidP="00EC7EC4">
            <w:pPr>
              <w:spacing w:line="384" w:lineRule="atLeast"/>
              <w:ind w:firstLine="375"/>
              <w:rPr>
                <w:rFonts w:ascii="Times New Roman" w:eastAsia="Times New Roman" w:hAnsi="Times New Roman"/>
                <w:color w:val="000000"/>
              </w:rPr>
            </w:pPr>
            <w:r w:rsidRPr="001A5D13">
              <w:rPr>
                <w:rFonts w:ascii="Times New Roman" w:eastAsia="Times New Roman" w:hAnsi="Times New Roman"/>
                <w:color w:val="000000"/>
              </w:rPr>
              <w:t> </w:t>
            </w:r>
          </w:p>
          <w:p w:rsidR="00EC7EC4" w:rsidRPr="001A5D13" w:rsidRDefault="00EC7EC4" w:rsidP="00EC7EC4">
            <w:pPr>
              <w:spacing w:line="384" w:lineRule="atLeast"/>
              <w:ind w:firstLine="375"/>
              <w:rPr>
                <w:rFonts w:ascii="Times New Roman" w:eastAsia="Times New Roman" w:hAnsi="Times New Roman"/>
                <w:color w:val="000000"/>
              </w:rPr>
            </w:pPr>
            <w:r w:rsidRPr="001A5D13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</w:tbl>
    <w:p w:rsidR="00EC7EC4" w:rsidRPr="00EC7EC4" w:rsidRDefault="00EC7EC4" w:rsidP="001A5D13">
      <w:pPr>
        <w:jc w:val="center"/>
        <w:outlineLvl w:val="2"/>
        <w:rPr>
          <w:rFonts w:ascii="Times New Roman" w:eastAsia="Times New Roman" w:hAnsi="Times New Roman"/>
          <w:b/>
          <w:bCs/>
          <w:color w:val="000000"/>
        </w:rPr>
      </w:pPr>
      <w:r w:rsidRPr="00EC7EC4">
        <w:rPr>
          <w:rFonts w:ascii="Times New Roman" w:eastAsia="Times New Roman" w:hAnsi="Times New Roman"/>
          <w:b/>
          <w:bCs/>
          <w:color w:val="000000"/>
        </w:rPr>
        <w:t>ПЛАН</w:t>
      </w:r>
    </w:p>
    <w:p w:rsidR="00EC7EC4" w:rsidRPr="001A5D13" w:rsidRDefault="00EC7EC4" w:rsidP="00EC7EC4">
      <w:pPr>
        <w:spacing w:line="384" w:lineRule="atLeast"/>
        <w:ind w:firstLine="375"/>
        <w:jc w:val="center"/>
        <w:rPr>
          <w:rFonts w:ascii="Times New Roman" w:eastAsia="Times New Roman" w:hAnsi="Times New Roman"/>
          <w:color w:val="000000"/>
          <w:lang w:val="ru-RU"/>
        </w:rPr>
      </w:pPr>
      <w:r w:rsidRPr="001A5D13">
        <w:rPr>
          <w:rFonts w:ascii="Times New Roman" w:eastAsia="Times New Roman" w:hAnsi="Times New Roman"/>
          <w:b/>
          <w:bCs/>
          <w:color w:val="000000"/>
          <w:lang w:val="ru-RU"/>
        </w:rPr>
        <w:t>основных организационно-технических и профилактических мероприятий по защите</w:t>
      </w:r>
    </w:p>
    <w:p w:rsidR="00EC7EC4" w:rsidRPr="001A5D13" w:rsidRDefault="00EC7EC4" w:rsidP="00EC7EC4">
      <w:pPr>
        <w:spacing w:line="384" w:lineRule="atLeast"/>
        <w:ind w:firstLine="375"/>
        <w:jc w:val="center"/>
        <w:rPr>
          <w:rFonts w:ascii="Times New Roman" w:eastAsia="Times New Roman" w:hAnsi="Times New Roman"/>
          <w:color w:val="000000"/>
          <w:lang w:val="ru-RU"/>
        </w:rPr>
      </w:pPr>
      <w:r w:rsidRPr="001A5D13">
        <w:rPr>
          <w:rFonts w:ascii="Times New Roman" w:eastAsia="Times New Roman" w:hAnsi="Times New Roman"/>
          <w:b/>
          <w:bCs/>
          <w:color w:val="000000"/>
          <w:lang w:val="ru-RU"/>
        </w:rPr>
        <w:t>населения и территории Усть-Изесского сельсовета Венгеровского района Новосибирской области в период прохождения весеннего половодья в 2017 году</w:t>
      </w:r>
    </w:p>
    <w:p w:rsidR="00EC7EC4" w:rsidRPr="001A5D13" w:rsidRDefault="00EC7EC4" w:rsidP="00EC7EC4">
      <w:pPr>
        <w:spacing w:line="240" w:lineRule="atLeast"/>
        <w:ind w:firstLine="375"/>
        <w:jc w:val="center"/>
        <w:rPr>
          <w:rFonts w:ascii="Times New Roman" w:eastAsia="Times New Roman" w:hAnsi="Times New Roman"/>
          <w:color w:val="000000"/>
          <w:lang w:val="ru-RU"/>
        </w:rPr>
      </w:pPr>
      <w:r w:rsidRPr="00EC7EC4">
        <w:rPr>
          <w:rFonts w:ascii="Times New Roman" w:eastAsia="Times New Roman" w:hAnsi="Times New Roman"/>
          <w:color w:val="000000"/>
        </w:rPr>
        <w:t> </w:t>
      </w:r>
    </w:p>
    <w:p w:rsidR="00EC7EC4" w:rsidRPr="001A5D13" w:rsidRDefault="00EC7EC4" w:rsidP="00EC7EC4">
      <w:pPr>
        <w:spacing w:line="384" w:lineRule="atLeast"/>
        <w:ind w:firstLine="375"/>
        <w:rPr>
          <w:rFonts w:ascii="Times New Roman" w:eastAsia="Times New Roman" w:hAnsi="Times New Roman"/>
          <w:color w:val="000000"/>
          <w:lang w:val="ru-RU"/>
        </w:rPr>
      </w:pPr>
      <w:r w:rsidRPr="00EC7EC4">
        <w:rPr>
          <w:rFonts w:ascii="Times New Roman" w:eastAsia="Times New Roman" w:hAnsi="Times New Roman"/>
          <w:color w:val="000000"/>
        </w:rPr>
        <w:t> </w:t>
      </w:r>
    </w:p>
    <w:tbl>
      <w:tblPr>
        <w:tblW w:w="16014" w:type="dxa"/>
        <w:tblInd w:w="-639" w:type="dxa"/>
        <w:tblCellMar>
          <w:left w:w="0" w:type="dxa"/>
          <w:right w:w="0" w:type="dxa"/>
        </w:tblCellMar>
        <w:tblLook w:val="04A0"/>
      </w:tblPr>
      <w:tblGrid>
        <w:gridCol w:w="851"/>
        <w:gridCol w:w="7938"/>
        <w:gridCol w:w="2126"/>
        <w:gridCol w:w="3261"/>
        <w:gridCol w:w="1838"/>
      </w:tblGrid>
      <w:tr w:rsidR="00EC7EC4" w:rsidRPr="00EC7EC4" w:rsidTr="00EC7EC4">
        <w:trPr>
          <w:tblHeader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EC7EC4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№ п/п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EC7EC4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Выполняемые мероприятия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EC7EC4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Срок</w:t>
            </w:r>
          </w:p>
          <w:p w:rsidR="00EC7EC4" w:rsidRPr="00EC7EC4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исполн</w:t>
            </w:r>
            <w:r w:rsidRPr="00D020AF">
              <w:rPr>
                <w:rFonts w:ascii="Times New Roman" w:eastAsia="Times New Roman" w:hAnsi="Times New Roman"/>
                <w:color w:val="000000"/>
              </w:rPr>
              <w:t>ения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EC7EC4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Ответственные</w:t>
            </w:r>
          </w:p>
          <w:p w:rsidR="00EC7EC4" w:rsidRPr="00EC7EC4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исполнители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EC7EC4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Отм.</w:t>
            </w:r>
          </w:p>
          <w:p w:rsidR="00EC7EC4" w:rsidRPr="00EC7EC4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о вып.</w:t>
            </w:r>
          </w:p>
        </w:tc>
      </w:tr>
      <w:tr w:rsidR="00EC7EC4" w:rsidRPr="00EC7EC4" w:rsidTr="00EC7EC4">
        <w:tc>
          <w:tcPr>
            <w:tcW w:w="1601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EC7EC4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  <w:p w:rsidR="00EC7EC4" w:rsidRPr="00EC7EC4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b/>
                <w:bCs/>
                <w:color w:val="000000"/>
              </w:rPr>
              <w:t>I. Основные организационные мероприятия</w:t>
            </w:r>
          </w:p>
        </w:tc>
      </w:tr>
      <w:tr w:rsidR="00EC7EC4" w:rsidRPr="001A5D13" w:rsidTr="00EC7EC4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EC7EC4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1.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1A5D13" w:rsidRDefault="00EC7EC4" w:rsidP="00EC7EC4">
            <w:pPr>
              <w:spacing w:line="384" w:lineRule="atLeast"/>
              <w:ind w:firstLine="375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Организация аналитической работы по изучению условий прохождения весеннего половодья на территории поселения  в предыдущие годы, факторов, влияющих на возникновение чрезвычайных ситуаций в 2017 году.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EC7EC4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До</w:t>
            </w:r>
          </w:p>
          <w:p w:rsidR="00EC7EC4" w:rsidRPr="00EC7EC4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0AF">
              <w:rPr>
                <w:rFonts w:ascii="Times New Roman" w:eastAsia="Times New Roman" w:hAnsi="Times New Roman"/>
                <w:color w:val="000000"/>
              </w:rPr>
              <w:t>30.03</w:t>
            </w:r>
            <w:r w:rsidRPr="00EC7EC4">
              <w:rPr>
                <w:rFonts w:ascii="Times New Roman" w:eastAsia="Times New Roman" w:hAnsi="Times New Roman"/>
                <w:color w:val="000000"/>
              </w:rPr>
              <w:t>.</w:t>
            </w:r>
            <w:r w:rsidRPr="00D020AF">
              <w:rPr>
                <w:rFonts w:ascii="Times New Roman" w:eastAsia="Times New Roman" w:hAnsi="Times New Roman"/>
                <w:color w:val="000000"/>
              </w:rPr>
              <w:t>20</w:t>
            </w:r>
            <w:r w:rsidRPr="00EC7EC4">
              <w:rPr>
                <w:rFonts w:ascii="Times New Roman" w:eastAsia="Times New Roman" w:hAnsi="Times New Roman"/>
                <w:color w:val="000000"/>
              </w:rPr>
              <w:t>17 г.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1A5D13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Глава</w:t>
            </w:r>
            <w:r w:rsidRPr="00EC7EC4">
              <w:rPr>
                <w:rFonts w:ascii="Times New Roman" w:eastAsia="Times New Roman" w:hAnsi="Times New Roman"/>
                <w:color w:val="000000"/>
              </w:rPr>
              <w:t> </w:t>
            </w:r>
            <w:r w:rsidRPr="00D020AF">
              <w:rPr>
                <w:rFonts w:ascii="Times New Roman" w:eastAsia="Times New Roman" w:hAnsi="Times New Roman"/>
                <w:color w:val="000000"/>
              </w:rPr>
              <w:t> </w:t>
            </w: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Усть-Изесского сельсовета -Кузовков Н.Ф.,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1A5D13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EC7EC4" w:rsidRPr="001A5D13" w:rsidTr="00EC7EC4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EC7EC4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lastRenderedPageBreak/>
              <w:t>2.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1A5D13" w:rsidRDefault="00EC7EC4" w:rsidP="00EC7EC4">
            <w:pPr>
              <w:spacing w:line="384" w:lineRule="atLeast"/>
              <w:ind w:firstLine="375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Участие в</w:t>
            </w:r>
            <w:r w:rsidRPr="00D020AF">
              <w:rPr>
                <w:rFonts w:ascii="Times New Roman" w:eastAsia="Times New Roman" w:hAnsi="Times New Roman"/>
                <w:color w:val="000000"/>
              </w:rPr>
              <w:t> </w:t>
            </w:r>
            <w:r w:rsidRPr="00EC7EC4">
              <w:rPr>
                <w:rFonts w:ascii="Times New Roman" w:eastAsia="Times New Roman" w:hAnsi="Times New Roman"/>
                <w:color w:val="000000"/>
              </w:rPr>
              <w:t> </w:t>
            </w: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заседаниях КЧС и ПБ муниципального района, организаций по вопросу подготовки и проведения противопаводковых мероприятий в 2017 году.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EC7EC4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До</w:t>
            </w:r>
          </w:p>
          <w:p w:rsidR="00EC7EC4" w:rsidRPr="00EC7EC4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0AF">
              <w:rPr>
                <w:rFonts w:ascii="Times New Roman" w:eastAsia="Times New Roman" w:hAnsi="Times New Roman"/>
                <w:color w:val="000000"/>
              </w:rPr>
              <w:t>30</w:t>
            </w:r>
            <w:r w:rsidRPr="00EC7EC4">
              <w:rPr>
                <w:rFonts w:ascii="Times New Roman" w:eastAsia="Times New Roman" w:hAnsi="Times New Roman"/>
                <w:color w:val="000000"/>
              </w:rPr>
              <w:t>.03.</w:t>
            </w:r>
            <w:r w:rsidRPr="00D020AF">
              <w:rPr>
                <w:rFonts w:ascii="Times New Roman" w:eastAsia="Times New Roman" w:hAnsi="Times New Roman"/>
                <w:color w:val="000000"/>
              </w:rPr>
              <w:t>20</w:t>
            </w:r>
            <w:r w:rsidRPr="00EC7EC4">
              <w:rPr>
                <w:rFonts w:ascii="Times New Roman" w:eastAsia="Times New Roman" w:hAnsi="Times New Roman"/>
                <w:color w:val="000000"/>
              </w:rPr>
              <w:t>17 г.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1A5D13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Глава Усть-Изесского сельсовета- Кузовков Н.Ф.,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1A5D13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EC7EC4" w:rsidRPr="001A5D13" w:rsidTr="00085065">
        <w:trPr>
          <w:trHeight w:val="141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EC7EC4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3.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1A5D13" w:rsidRDefault="00EC7EC4" w:rsidP="00EC7EC4">
            <w:pPr>
              <w:spacing w:line="384" w:lineRule="atLeast"/>
              <w:ind w:firstLine="375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Корректировка плана действий по предупреждению и ликвидации последствий чрезвычайных ситуаций в период прохождения весеннего половодья.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EC7EC4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До</w:t>
            </w:r>
          </w:p>
          <w:p w:rsidR="00EC7EC4" w:rsidRPr="00EC7EC4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0AF">
              <w:rPr>
                <w:rFonts w:ascii="Times New Roman" w:eastAsia="Times New Roman" w:hAnsi="Times New Roman"/>
                <w:color w:val="000000"/>
              </w:rPr>
              <w:t>30</w:t>
            </w:r>
            <w:r w:rsidRPr="00EC7EC4">
              <w:rPr>
                <w:rFonts w:ascii="Times New Roman" w:eastAsia="Times New Roman" w:hAnsi="Times New Roman"/>
                <w:color w:val="000000"/>
              </w:rPr>
              <w:t>.03.</w:t>
            </w:r>
            <w:r w:rsidRPr="00D020AF">
              <w:rPr>
                <w:rFonts w:ascii="Times New Roman" w:eastAsia="Times New Roman" w:hAnsi="Times New Roman"/>
                <w:color w:val="000000"/>
              </w:rPr>
              <w:t>20</w:t>
            </w:r>
            <w:r w:rsidRPr="00EC7EC4">
              <w:rPr>
                <w:rFonts w:ascii="Times New Roman" w:eastAsia="Times New Roman" w:hAnsi="Times New Roman"/>
                <w:color w:val="000000"/>
              </w:rPr>
              <w:t>17 г.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1A5D13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Специалист администрации- Иванова И.В.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85065" w:rsidRPr="001A5D13" w:rsidRDefault="00085065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085065" w:rsidRPr="001A5D13" w:rsidRDefault="00085065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085065" w:rsidRPr="001A5D13" w:rsidRDefault="00085065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EC7EC4" w:rsidRPr="001A5D13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  <w:tr w:rsidR="00085065" w:rsidRPr="001A5D13" w:rsidTr="00085065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85065" w:rsidRPr="00D020AF" w:rsidRDefault="00085065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0AF">
              <w:rPr>
                <w:rFonts w:ascii="Times New Roman" w:eastAsia="Times New Roman" w:hAnsi="Times New Roman"/>
                <w:color w:val="000000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85065" w:rsidRPr="001A5D13" w:rsidRDefault="00085065" w:rsidP="00EC7EC4">
            <w:pPr>
              <w:spacing w:line="384" w:lineRule="atLeast"/>
              <w:ind w:firstLine="375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Уточнение мест расположения кладбищ и скотомогильников, попадающих в зону возможного затопления, принятие мер по предупреждению их размыва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85065" w:rsidRPr="00EC7EC4" w:rsidRDefault="00085065" w:rsidP="00085065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До</w:t>
            </w:r>
          </w:p>
          <w:p w:rsidR="00085065" w:rsidRPr="00D020AF" w:rsidRDefault="00085065" w:rsidP="00085065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0AF">
              <w:rPr>
                <w:rFonts w:ascii="Times New Roman" w:eastAsia="Times New Roman" w:hAnsi="Times New Roman"/>
                <w:color w:val="000000"/>
              </w:rPr>
              <w:t>30</w:t>
            </w:r>
            <w:r w:rsidRPr="00EC7EC4">
              <w:rPr>
                <w:rFonts w:ascii="Times New Roman" w:eastAsia="Times New Roman" w:hAnsi="Times New Roman"/>
                <w:color w:val="000000"/>
              </w:rPr>
              <w:t>.03.</w:t>
            </w:r>
            <w:r w:rsidRPr="00D020AF">
              <w:rPr>
                <w:rFonts w:ascii="Times New Roman" w:eastAsia="Times New Roman" w:hAnsi="Times New Roman"/>
                <w:color w:val="000000"/>
              </w:rPr>
              <w:t>20</w:t>
            </w:r>
            <w:r w:rsidRPr="00EC7EC4"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85065" w:rsidRPr="001A5D13" w:rsidRDefault="00085065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Глава Усть-Изесского сельсовета- Кузовков Н.Ф.,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85065" w:rsidRPr="001A5D13" w:rsidRDefault="00085065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085065" w:rsidRPr="001A5D13" w:rsidRDefault="00085065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EC7EC4" w:rsidRPr="001A5D13" w:rsidTr="00EC7EC4">
        <w:tc>
          <w:tcPr>
            <w:tcW w:w="1601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1A5D13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EC7EC4">
              <w:rPr>
                <w:rFonts w:ascii="Times New Roman" w:eastAsia="Times New Roman" w:hAnsi="Times New Roman"/>
                <w:b/>
                <w:bCs/>
                <w:color w:val="000000"/>
              </w:rPr>
              <w:t>II</w:t>
            </w:r>
            <w:r w:rsidRPr="001A5D13"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  <w:t>. Основные инженерно-технические мероприятия по предупреждению возникновения чрезвычайных ситуаций</w:t>
            </w:r>
          </w:p>
        </w:tc>
      </w:tr>
      <w:tr w:rsidR="00EC7EC4" w:rsidRPr="001A5D13" w:rsidTr="00EC7EC4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EC7EC4" w:rsidRDefault="00992427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0AF">
              <w:rPr>
                <w:rFonts w:ascii="Times New Roman" w:eastAsia="Times New Roman" w:hAnsi="Times New Roman"/>
                <w:color w:val="000000"/>
              </w:rPr>
              <w:t>5</w:t>
            </w:r>
            <w:r w:rsidR="00EC7EC4" w:rsidRPr="00EC7EC4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1A5D13" w:rsidRDefault="00EC7EC4" w:rsidP="00EC7EC4">
            <w:pPr>
              <w:spacing w:line="384" w:lineRule="atLeast"/>
              <w:ind w:firstLine="375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Выполнение мероприятий по обеспечению быстрого и полного стока поверхностных вод, особенно с участков с высоким уровнем залегания грунтовых вод и перегороженных искусственными сооружениями (дорогами, дамбами), уборка и вывоз снега с территории населённого пункта.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1A5D13" w:rsidRDefault="00085065" w:rsidP="00085065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Постоянно, до окончания схода снежного покрова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1A5D13" w:rsidRDefault="00EC7EC4" w:rsidP="00EC7EC4">
            <w:pPr>
              <w:spacing w:line="384" w:lineRule="atLeas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Глава Усть-Изесского сельсовета- Кузовков Н.Ф.,</w:t>
            </w:r>
          </w:p>
          <w:p w:rsidR="00EC7EC4" w:rsidRPr="001A5D13" w:rsidRDefault="00EC7EC4" w:rsidP="00EC7EC4">
            <w:pPr>
              <w:spacing w:line="384" w:lineRule="atLeas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ЗАО «Усть-Изесское»- Селиванов А.В.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1A5D13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EC7EC4" w:rsidRPr="001A5D13" w:rsidTr="00EC7EC4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EC7EC4" w:rsidRDefault="00992427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0AF">
              <w:rPr>
                <w:rFonts w:ascii="Times New Roman" w:eastAsia="Times New Roman" w:hAnsi="Times New Roman"/>
                <w:color w:val="000000"/>
              </w:rPr>
              <w:t>6</w:t>
            </w:r>
            <w:r w:rsidR="00EC7EC4" w:rsidRPr="00EC7EC4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1A5D13" w:rsidRDefault="00EC7EC4" w:rsidP="00EC7EC4">
            <w:pPr>
              <w:spacing w:line="384" w:lineRule="atLeast"/>
              <w:ind w:hanging="7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 </w:t>
            </w: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Очистка от снега и льда крыш социального и производственного назначения на территории поселения.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1A5D13" w:rsidRDefault="009B7813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Постоянно, до окончания схода снежного покрова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1A5D13" w:rsidRDefault="00EC7EC4" w:rsidP="00EC7EC4">
            <w:pPr>
              <w:spacing w:line="384" w:lineRule="atLeas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Руководители организаций-</w:t>
            </w:r>
          </w:p>
          <w:p w:rsidR="00EC7EC4" w:rsidRPr="001A5D13" w:rsidRDefault="00EC7EC4" w:rsidP="00EC7EC4">
            <w:pPr>
              <w:spacing w:line="384" w:lineRule="atLeas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Кузовков Н.Ф. Селиванов А.В.</w:t>
            </w:r>
          </w:p>
          <w:p w:rsidR="00EC7EC4" w:rsidRPr="001A5D13" w:rsidRDefault="00EC7EC4" w:rsidP="00EC7EC4">
            <w:pPr>
              <w:spacing w:line="384" w:lineRule="atLeas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Курятова Г.В. Григорьева И.П.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1A5D13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EC7EC4" w:rsidRPr="001A5D13" w:rsidTr="00EC7EC4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EC7EC4" w:rsidRDefault="00992427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0AF">
              <w:rPr>
                <w:rFonts w:ascii="Times New Roman" w:eastAsia="Times New Roman" w:hAnsi="Times New Roman"/>
                <w:color w:val="000000"/>
              </w:rPr>
              <w:lastRenderedPageBreak/>
              <w:t>7</w:t>
            </w:r>
            <w:r w:rsidR="00EC7EC4" w:rsidRPr="00EC7EC4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EC7EC4" w:rsidRDefault="00EC7EC4" w:rsidP="00EC7EC4">
            <w:pPr>
              <w:spacing w:line="384" w:lineRule="atLeast"/>
              <w:ind w:firstLine="375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Обследование дорог, водопропускных труб.</w:t>
            </w:r>
          </w:p>
          <w:p w:rsidR="00EC7EC4" w:rsidRPr="001A5D13" w:rsidRDefault="00EC7EC4" w:rsidP="00EC7EC4">
            <w:pPr>
              <w:spacing w:line="384" w:lineRule="atLeast"/>
              <w:ind w:firstLine="375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Очистка от снега и льда проезжих частей и обочин</w:t>
            </w:r>
            <w:r w:rsidRPr="00D020AF">
              <w:rPr>
                <w:rFonts w:ascii="Times New Roman" w:eastAsia="Times New Roman" w:hAnsi="Times New Roman"/>
                <w:color w:val="000000"/>
              </w:rPr>
              <w:t> </w:t>
            </w:r>
            <w:r w:rsidRPr="00EC7EC4">
              <w:rPr>
                <w:rFonts w:ascii="Times New Roman" w:eastAsia="Times New Roman" w:hAnsi="Times New Roman"/>
                <w:color w:val="000000"/>
              </w:rPr>
              <w:t> </w:t>
            </w: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автомобильных дорог.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EC7EC4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До</w:t>
            </w:r>
          </w:p>
          <w:p w:rsidR="00EC7EC4" w:rsidRPr="00EC7EC4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30.03.</w:t>
            </w:r>
            <w:r w:rsidRPr="00D020AF">
              <w:rPr>
                <w:rFonts w:ascii="Times New Roman" w:eastAsia="Times New Roman" w:hAnsi="Times New Roman"/>
                <w:color w:val="000000"/>
              </w:rPr>
              <w:t>20</w:t>
            </w:r>
            <w:r w:rsidRPr="00EC7EC4">
              <w:rPr>
                <w:rFonts w:ascii="Times New Roman" w:eastAsia="Times New Roman" w:hAnsi="Times New Roman"/>
                <w:color w:val="000000"/>
              </w:rPr>
              <w:t>17 г.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1A5D13" w:rsidRDefault="00EC7EC4" w:rsidP="00EC7EC4">
            <w:pPr>
              <w:spacing w:line="384" w:lineRule="atLeas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Глава Усть-Изесского сельсовета- Кузовков Н.Ф.,</w:t>
            </w:r>
          </w:p>
          <w:p w:rsidR="00EC7EC4" w:rsidRPr="001A5D13" w:rsidRDefault="00EC7EC4" w:rsidP="00085065">
            <w:pPr>
              <w:spacing w:line="384" w:lineRule="atLeas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ЗАО «Усть-Изесское»- Селиванов А.В</w:t>
            </w:r>
            <w:r w:rsidR="00085065" w:rsidRPr="001A5D13">
              <w:rPr>
                <w:rFonts w:ascii="Times New Roman" w:eastAsia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1A5D13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EC7EC4" w:rsidRPr="001A5D13" w:rsidTr="00EC7EC4">
        <w:trPr>
          <w:trHeight w:val="99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EC7EC4" w:rsidRDefault="00992427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0AF">
              <w:rPr>
                <w:rFonts w:ascii="Times New Roman" w:eastAsia="Times New Roman" w:hAnsi="Times New Roman"/>
                <w:color w:val="000000"/>
              </w:rPr>
              <w:t>8</w:t>
            </w:r>
            <w:r w:rsidR="00EC7EC4" w:rsidRPr="00EC7EC4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1A5D13" w:rsidRDefault="00EC7EC4" w:rsidP="00EC7EC4">
            <w:pPr>
              <w:spacing w:line="384" w:lineRule="atLeast"/>
              <w:ind w:firstLine="375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Обследование и принятие мер по ремонту и обеспечению надёжности работы:</w:t>
            </w:r>
          </w:p>
          <w:p w:rsidR="00EC7EC4" w:rsidRPr="00EC7EC4" w:rsidRDefault="00EC7EC4" w:rsidP="00EC7EC4">
            <w:pPr>
              <w:spacing w:line="384" w:lineRule="atLeast"/>
              <w:ind w:firstLine="375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- сооружений и сетей водоснабжения</w:t>
            </w:r>
          </w:p>
          <w:p w:rsidR="00EC7EC4" w:rsidRPr="00EC7EC4" w:rsidRDefault="00EC7EC4" w:rsidP="00EC7EC4">
            <w:pPr>
              <w:spacing w:line="384" w:lineRule="atLeast"/>
              <w:ind w:firstLine="375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EC7EC4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До</w:t>
            </w:r>
          </w:p>
          <w:p w:rsidR="00EC7EC4" w:rsidRPr="00EC7EC4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30.03.</w:t>
            </w:r>
            <w:r w:rsidR="00085065" w:rsidRPr="00D020AF">
              <w:rPr>
                <w:rFonts w:ascii="Times New Roman" w:eastAsia="Times New Roman" w:hAnsi="Times New Roman"/>
                <w:color w:val="000000"/>
              </w:rPr>
              <w:t>20</w:t>
            </w:r>
            <w:r w:rsidRPr="00EC7EC4">
              <w:rPr>
                <w:rFonts w:ascii="Times New Roman" w:eastAsia="Times New Roman" w:hAnsi="Times New Roman"/>
                <w:color w:val="000000"/>
              </w:rPr>
              <w:t>17 г.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85065" w:rsidRPr="001A5D13" w:rsidRDefault="00085065" w:rsidP="00085065">
            <w:pPr>
              <w:spacing w:line="384" w:lineRule="atLeas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Глава Усть-Изесского сельсовета- Кузовков Н.Ф.,</w:t>
            </w:r>
          </w:p>
          <w:p w:rsidR="00EC7EC4" w:rsidRPr="001A5D13" w:rsidRDefault="00085065" w:rsidP="00085065">
            <w:pPr>
              <w:spacing w:line="384" w:lineRule="atLeas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ЗАО «Усть-Изесское»- Селиванов А.В.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85065" w:rsidRPr="001A5D13" w:rsidRDefault="00085065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085065" w:rsidRPr="001A5D13" w:rsidRDefault="00085065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085065" w:rsidRPr="001A5D13" w:rsidRDefault="00085065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085065" w:rsidRPr="001A5D13" w:rsidRDefault="00085065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EC7EC4" w:rsidRPr="001A5D13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EC7EC4" w:rsidRPr="001A5D13" w:rsidTr="00EC7EC4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EC7EC4" w:rsidRDefault="00992427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0AF">
              <w:rPr>
                <w:rFonts w:ascii="Times New Roman" w:eastAsia="Times New Roman" w:hAnsi="Times New Roman"/>
                <w:color w:val="000000"/>
              </w:rPr>
              <w:t>9</w:t>
            </w:r>
            <w:r w:rsidR="00EC7EC4" w:rsidRPr="00EC7EC4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1A5D13" w:rsidRDefault="00EC7EC4" w:rsidP="00EC7EC4">
            <w:pPr>
              <w:spacing w:line="384" w:lineRule="atLeast"/>
              <w:ind w:firstLine="375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Создание запасов ГСМ для привлечения сил и средств по предупреждению и ликвидации возможных ЧС в период весеннего половодья</w:t>
            </w:r>
            <w:r w:rsidR="009B7813" w:rsidRPr="001A5D13">
              <w:rPr>
                <w:rFonts w:ascii="Times New Roman" w:eastAsia="Times New Roman" w:hAnsi="Times New Roman"/>
                <w:color w:val="000000"/>
                <w:lang w:val="ru-RU"/>
              </w:rPr>
              <w:t>; создание запасов продовольствия, медикаментов, топлива, кормов для сельскохозяйственных животных и других средств.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EC7EC4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До</w:t>
            </w:r>
          </w:p>
          <w:p w:rsidR="00EC7EC4" w:rsidRPr="00EC7EC4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30.03.</w:t>
            </w:r>
            <w:r w:rsidR="00085065" w:rsidRPr="00D020AF">
              <w:rPr>
                <w:rFonts w:ascii="Times New Roman" w:eastAsia="Times New Roman" w:hAnsi="Times New Roman"/>
                <w:color w:val="000000"/>
              </w:rPr>
              <w:t>20</w:t>
            </w:r>
            <w:r w:rsidRPr="00EC7EC4">
              <w:rPr>
                <w:rFonts w:ascii="Times New Roman" w:eastAsia="Times New Roman" w:hAnsi="Times New Roman"/>
                <w:color w:val="000000"/>
              </w:rPr>
              <w:t>17 г.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85065" w:rsidRPr="001A5D13" w:rsidRDefault="00085065" w:rsidP="00085065">
            <w:pPr>
              <w:spacing w:line="384" w:lineRule="atLeas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Глава Усть-Изесского сельсовета- Кузовков Н.Ф.,</w:t>
            </w:r>
          </w:p>
          <w:p w:rsidR="00EC7EC4" w:rsidRPr="001A5D13" w:rsidRDefault="00085065" w:rsidP="00085065">
            <w:pPr>
              <w:spacing w:line="384" w:lineRule="atLeas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ЗАО «Усть-Изесское»- Селиванов А.В.</w:t>
            </w:r>
          </w:p>
          <w:p w:rsidR="009B7813" w:rsidRPr="001A5D13" w:rsidRDefault="009B7813" w:rsidP="00085065">
            <w:pPr>
              <w:spacing w:line="384" w:lineRule="atLeas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Зав. ФАП –Григорьева И.П.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1A5D13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EC7EC4" w:rsidRPr="001A5D13" w:rsidTr="00EC7EC4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EC7EC4" w:rsidRDefault="00992427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0AF">
              <w:rPr>
                <w:rFonts w:ascii="Times New Roman" w:eastAsia="Times New Roman" w:hAnsi="Times New Roman"/>
                <w:color w:val="000000"/>
              </w:rPr>
              <w:t>10</w:t>
            </w:r>
            <w:r w:rsidR="00EC7EC4" w:rsidRPr="00EC7EC4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1A5D13" w:rsidRDefault="00EC7EC4" w:rsidP="00EC7EC4">
            <w:pPr>
              <w:spacing w:line="384" w:lineRule="atLeast"/>
              <w:ind w:firstLine="375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Создание запасов ремонтно-восстановительных материалов для выполнения аварийно-восстановительных работ на период половодья, и определение мест их складирования.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EC7EC4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До</w:t>
            </w:r>
          </w:p>
          <w:p w:rsidR="00EC7EC4" w:rsidRPr="00EC7EC4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30.03.</w:t>
            </w:r>
            <w:r w:rsidR="00085065" w:rsidRPr="00D020AF">
              <w:rPr>
                <w:rFonts w:ascii="Times New Roman" w:eastAsia="Times New Roman" w:hAnsi="Times New Roman"/>
                <w:color w:val="000000"/>
              </w:rPr>
              <w:t>20</w:t>
            </w:r>
            <w:r w:rsidRPr="00EC7EC4">
              <w:rPr>
                <w:rFonts w:ascii="Times New Roman" w:eastAsia="Times New Roman" w:hAnsi="Times New Roman"/>
                <w:color w:val="000000"/>
              </w:rPr>
              <w:t>17 г.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85065" w:rsidRPr="001A5D13" w:rsidRDefault="00085065" w:rsidP="00085065">
            <w:pPr>
              <w:spacing w:line="384" w:lineRule="atLeas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Глава Усть-Изесского сельсовета- Кузовков Н.Ф.,</w:t>
            </w:r>
          </w:p>
          <w:p w:rsidR="00EC7EC4" w:rsidRPr="001A5D13" w:rsidRDefault="00085065" w:rsidP="00085065">
            <w:pPr>
              <w:spacing w:line="384" w:lineRule="atLeas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ЗАО «Усть-Изесское»- Селиванов А.В.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1A5D13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EC7EC4" w:rsidRPr="001A5D13" w:rsidTr="00EC7EC4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EC7EC4" w:rsidRDefault="00992427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0AF">
              <w:rPr>
                <w:rFonts w:ascii="Times New Roman" w:eastAsia="Times New Roman" w:hAnsi="Times New Roman"/>
                <w:color w:val="000000"/>
              </w:rPr>
              <w:t>11.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1A5D13" w:rsidRDefault="00EC7EC4" w:rsidP="00EC7EC4">
            <w:pPr>
              <w:spacing w:line="384" w:lineRule="atLeast"/>
              <w:ind w:firstLine="375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Подготовка пунктов временного размещения населения</w:t>
            </w:r>
            <w:r w:rsidR="009B7813" w:rsidRPr="001A5D13">
              <w:rPr>
                <w:rFonts w:ascii="Times New Roman" w:eastAsia="Times New Roman" w:hAnsi="Times New Roman"/>
                <w:color w:val="000000"/>
                <w:lang w:val="ru-RU"/>
              </w:rPr>
              <w:t>, определение порядка медицинского обслуживания, обеспечения питьевой водой, питанием, тёплой одеждой и другими предметами первой необходимости.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EC7EC4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До</w:t>
            </w:r>
          </w:p>
          <w:p w:rsidR="00EC7EC4" w:rsidRPr="00EC7EC4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30.03.</w:t>
            </w:r>
            <w:r w:rsidR="00085065" w:rsidRPr="00D020AF">
              <w:rPr>
                <w:rFonts w:ascii="Times New Roman" w:eastAsia="Times New Roman" w:hAnsi="Times New Roman"/>
                <w:color w:val="000000"/>
              </w:rPr>
              <w:t>20</w:t>
            </w:r>
            <w:r w:rsidRPr="00EC7EC4">
              <w:rPr>
                <w:rFonts w:ascii="Times New Roman" w:eastAsia="Times New Roman" w:hAnsi="Times New Roman"/>
                <w:color w:val="000000"/>
              </w:rPr>
              <w:t>17 г.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85065" w:rsidRPr="001A5D13" w:rsidRDefault="00085065" w:rsidP="00085065">
            <w:pPr>
              <w:spacing w:line="384" w:lineRule="atLeas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Глава Усть-Изесского сельсовета- Кузовков Н.Ф.,</w:t>
            </w:r>
          </w:p>
          <w:p w:rsidR="00085065" w:rsidRPr="001A5D13" w:rsidRDefault="00085065" w:rsidP="00085065">
            <w:pPr>
              <w:spacing w:line="384" w:lineRule="atLeas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Директор УМЦК- Николаева </w:t>
            </w: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lastRenderedPageBreak/>
              <w:t>Л.Д.</w:t>
            </w:r>
          </w:p>
          <w:p w:rsidR="009B7813" w:rsidRPr="001A5D13" w:rsidRDefault="009B7813" w:rsidP="009B7813">
            <w:pPr>
              <w:spacing w:line="384" w:lineRule="atLeas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ЗАО «Усть-Изесское»- Селиванов А.В.</w:t>
            </w:r>
          </w:p>
          <w:p w:rsidR="00EC7EC4" w:rsidRPr="001A5D13" w:rsidRDefault="009B7813" w:rsidP="009B7813">
            <w:pPr>
              <w:spacing w:line="384" w:lineRule="atLeas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Зав. ФАП –Григорьева И.П.</w:t>
            </w:r>
            <w:r w:rsidR="00EC7EC4" w:rsidRPr="00EC7EC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7813" w:rsidRPr="001A5D13" w:rsidRDefault="009B7813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9B7813" w:rsidRPr="001A5D13" w:rsidRDefault="009B7813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9B7813" w:rsidRPr="001A5D13" w:rsidRDefault="009B7813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9B7813" w:rsidRPr="001A5D13" w:rsidRDefault="009B7813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9B7813" w:rsidRPr="001A5D13" w:rsidRDefault="009B7813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9B7813" w:rsidRPr="001A5D13" w:rsidRDefault="009B7813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9B7813" w:rsidRPr="001A5D13" w:rsidRDefault="009B7813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EC7EC4" w:rsidRPr="001A5D13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EC7EC4" w:rsidRPr="001A5D13" w:rsidTr="00EC7EC4">
        <w:tc>
          <w:tcPr>
            <w:tcW w:w="1601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1A5D13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EC7EC4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 </w:t>
            </w:r>
          </w:p>
          <w:p w:rsidR="00EC7EC4" w:rsidRPr="001A5D13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EC7EC4">
              <w:rPr>
                <w:rFonts w:ascii="Times New Roman" w:eastAsia="Times New Roman" w:hAnsi="Times New Roman"/>
                <w:b/>
                <w:bCs/>
                <w:color w:val="000000"/>
              </w:rPr>
              <w:t>III</w:t>
            </w:r>
            <w:r w:rsidRPr="001A5D13"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  <w:t>. Основные мероприятия по обеспечению готовности сил и средств, предназначенных для предупреждения и ликвидации ЧС</w:t>
            </w:r>
          </w:p>
        </w:tc>
      </w:tr>
      <w:tr w:rsidR="00EC7EC4" w:rsidRPr="001A5D13" w:rsidTr="00EC7EC4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EC7EC4" w:rsidRDefault="00992427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0AF">
              <w:rPr>
                <w:rFonts w:ascii="Times New Roman" w:eastAsia="Times New Roman" w:hAnsi="Times New Roman"/>
                <w:color w:val="000000"/>
              </w:rPr>
              <w:t>12</w:t>
            </w:r>
            <w:r w:rsidR="00EC7EC4" w:rsidRPr="00EC7EC4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1A5D13" w:rsidRDefault="00EC7EC4" w:rsidP="00EC7EC4">
            <w:pPr>
              <w:spacing w:line="384" w:lineRule="atLeast"/>
              <w:ind w:firstLine="375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Подготовка водооткачивающих средств, для предупреждения и ликвидации возможных чрезвычайных ситуаций.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EC7EC4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До</w:t>
            </w:r>
          </w:p>
          <w:p w:rsidR="00EC7EC4" w:rsidRPr="00EC7EC4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30.03.</w:t>
            </w:r>
            <w:r w:rsidR="00085065" w:rsidRPr="00D020AF">
              <w:rPr>
                <w:rFonts w:ascii="Times New Roman" w:eastAsia="Times New Roman" w:hAnsi="Times New Roman"/>
                <w:color w:val="000000"/>
              </w:rPr>
              <w:t>20</w:t>
            </w:r>
            <w:r w:rsidRPr="00EC7EC4">
              <w:rPr>
                <w:rFonts w:ascii="Times New Roman" w:eastAsia="Times New Roman" w:hAnsi="Times New Roman"/>
                <w:color w:val="000000"/>
              </w:rPr>
              <w:t>17 г.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2427" w:rsidRPr="001A5D13" w:rsidRDefault="00992427" w:rsidP="00992427">
            <w:pPr>
              <w:spacing w:line="384" w:lineRule="atLeas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Глава Усть-Изесского сельсовета- Кузовков Н.Ф.,</w:t>
            </w:r>
          </w:p>
          <w:p w:rsidR="00992427" w:rsidRPr="001A5D13" w:rsidRDefault="00992427" w:rsidP="00992427">
            <w:pPr>
              <w:spacing w:line="384" w:lineRule="atLeas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ЗАО «Усть-Изесское»- Селиванов А.В.</w:t>
            </w:r>
          </w:p>
          <w:p w:rsidR="00EC7EC4" w:rsidRPr="001A5D13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1A5D13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EC7EC4" w:rsidRPr="001A5D13" w:rsidTr="00992427">
        <w:trPr>
          <w:trHeight w:val="18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EC7EC4" w:rsidRDefault="00992427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0AF">
              <w:rPr>
                <w:rFonts w:ascii="Times New Roman" w:eastAsia="Times New Roman" w:hAnsi="Times New Roman"/>
                <w:color w:val="000000"/>
              </w:rPr>
              <w:t>13</w:t>
            </w:r>
            <w:r w:rsidR="00EC7EC4" w:rsidRPr="00EC7EC4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1A5D13" w:rsidRDefault="00EC7EC4" w:rsidP="00EC7EC4">
            <w:pPr>
              <w:spacing w:line="384" w:lineRule="atLeast"/>
              <w:ind w:firstLine="375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Определение и подготовка сил и средств, привлекаемых на выполнение мероприятий по предупреждению и ликвидации ЧС.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EC7EC4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До</w:t>
            </w:r>
          </w:p>
          <w:p w:rsidR="00EC7EC4" w:rsidRPr="00EC7EC4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30.03.</w:t>
            </w:r>
            <w:r w:rsidR="009B7813" w:rsidRPr="00D020AF">
              <w:rPr>
                <w:rFonts w:ascii="Times New Roman" w:eastAsia="Times New Roman" w:hAnsi="Times New Roman"/>
                <w:color w:val="000000"/>
              </w:rPr>
              <w:t>20</w:t>
            </w:r>
            <w:r w:rsidRPr="00EC7EC4">
              <w:rPr>
                <w:rFonts w:ascii="Times New Roman" w:eastAsia="Times New Roman" w:hAnsi="Times New Roman"/>
                <w:color w:val="000000"/>
              </w:rPr>
              <w:t>17 г.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2427" w:rsidRPr="001A5D13" w:rsidRDefault="00992427" w:rsidP="00992427">
            <w:pPr>
              <w:spacing w:line="384" w:lineRule="atLeas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Глава Усть-Изесского сельсовета- Кузовков Н.Ф.,</w:t>
            </w:r>
          </w:p>
          <w:p w:rsidR="00992427" w:rsidRPr="001A5D13" w:rsidRDefault="00992427" w:rsidP="00992427">
            <w:pPr>
              <w:spacing w:line="384" w:lineRule="atLeas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ЗАО «Усть-Изесское»- Селиванов А.В.</w:t>
            </w:r>
          </w:p>
          <w:p w:rsidR="00EC7EC4" w:rsidRPr="001A5D13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2427" w:rsidRPr="001A5D13" w:rsidRDefault="00992427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992427" w:rsidRPr="001A5D13" w:rsidRDefault="00992427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992427" w:rsidRPr="001A5D13" w:rsidRDefault="00992427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992427" w:rsidRPr="001A5D13" w:rsidRDefault="00992427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EC7EC4" w:rsidRPr="001A5D13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  <w:tr w:rsidR="00992427" w:rsidRPr="001A5D13" w:rsidTr="00992427">
        <w:trPr>
          <w:trHeight w:val="1605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2427" w:rsidRPr="00D020AF" w:rsidRDefault="00992427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0AF">
              <w:rPr>
                <w:rFonts w:ascii="Times New Roman" w:eastAsia="Times New Roman" w:hAnsi="Times New Roman"/>
                <w:color w:val="000000"/>
              </w:rPr>
              <w:t>14.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2427" w:rsidRPr="001A5D13" w:rsidRDefault="00992427" w:rsidP="00EC7EC4">
            <w:pPr>
              <w:spacing w:line="384" w:lineRule="atLeast"/>
              <w:ind w:firstLine="375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Подготовка медицинских учреждений и создание запасов медикаментов для оказания помощи пострадавшим.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2427" w:rsidRPr="00EC7EC4" w:rsidRDefault="00992427" w:rsidP="00992427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До</w:t>
            </w:r>
          </w:p>
          <w:p w:rsidR="00992427" w:rsidRPr="00D020AF" w:rsidRDefault="00992427" w:rsidP="00992427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30.03.</w:t>
            </w:r>
            <w:r w:rsidRPr="00D020AF">
              <w:rPr>
                <w:rFonts w:ascii="Times New Roman" w:eastAsia="Times New Roman" w:hAnsi="Times New Roman"/>
                <w:color w:val="000000"/>
              </w:rPr>
              <w:t>20</w:t>
            </w:r>
            <w:r w:rsidRPr="00EC7EC4">
              <w:rPr>
                <w:rFonts w:ascii="Times New Roman" w:eastAsia="Times New Roman" w:hAnsi="Times New Roman"/>
                <w:color w:val="000000"/>
              </w:rPr>
              <w:t>17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2427" w:rsidRPr="001A5D13" w:rsidRDefault="00992427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Зав. ФАП –Григорьева И.П.</w:t>
            </w:r>
            <w:r w:rsidRPr="00EC7EC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2427" w:rsidRPr="001A5D13" w:rsidRDefault="00992427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992427" w:rsidRPr="001A5D13" w:rsidRDefault="00992427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992427" w:rsidRPr="001A5D13" w:rsidRDefault="00992427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992427" w:rsidRPr="001A5D13" w:rsidRDefault="00992427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EC7EC4" w:rsidRPr="001A5D13" w:rsidTr="00EC7EC4">
        <w:tc>
          <w:tcPr>
            <w:tcW w:w="1601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1A5D13" w:rsidRDefault="00EC7EC4" w:rsidP="00992427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EC7EC4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 IV</w:t>
            </w:r>
            <w:r w:rsidRPr="001A5D13"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  <w:t xml:space="preserve">. Порядок контроля готовности ТП РСЧС </w:t>
            </w:r>
            <w:r w:rsidR="00992427" w:rsidRPr="001A5D13"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  <w:t>Усть-Изесского сельсовета</w:t>
            </w:r>
            <w:r w:rsidRPr="001A5D13"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  <w:t xml:space="preserve"> и оказания помощи</w:t>
            </w:r>
          </w:p>
        </w:tc>
      </w:tr>
      <w:tr w:rsidR="00EC7EC4" w:rsidRPr="001A5D13" w:rsidTr="0099242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EC7EC4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1</w:t>
            </w:r>
            <w:r w:rsidR="00D020AF" w:rsidRPr="00D020AF">
              <w:rPr>
                <w:rFonts w:ascii="Times New Roman" w:eastAsia="Times New Roman" w:hAnsi="Times New Roman"/>
                <w:color w:val="000000"/>
              </w:rPr>
              <w:t>5</w:t>
            </w:r>
            <w:r w:rsidRPr="00EC7EC4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1A5D13" w:rsidRDefault="00992427" w:rsidP="00992427">
            <w:pPr>
              <w:spacing w:line="384" w:lineRule="atLeast"/>
              <w:ind w:firstLine="375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Смотр готовности сил и средств Усть-Изесского сельсовета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EC7EC4" w:rsidRDefault="00EC7EC4" w:rsidP="00992427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2</w:t>
            </w:r>
            <w:r w:rsidR="00992427" w:rsidRPr="00D020AF">
              <w:rPr>
                <w:rFonts w:ascii="Times New Roman" w:eastAsia="Times New Roman" w:hAnsi="Times New Roman"/>
                <w:color w:val="000000"/>
              </w:rPr>
              <w:t>7</w:t>
            </w:r>
            <w:r w:rsidRPr="00EC7EC4">
              <w:rPr>
                <w:rFonts w:ascii="Times New Roman" w:eastAsia="Times New Roman" w:hAnsi="Times New Roman"/>
                <w:color w:val="000000"/>
              </w:rPr>
              <w:t>.03.</w:t>
            </w:r>
            <w:r w:rsidR="00992427" w:rsidRPr="00D020AF">
              <w:rPr>
                <w:rFonts w:ascii="Times New Roman" w:eastAsia="Times New Roman" w:hAnsi="Times New Roman"/>
                <w:color w:val="000000"/>
              </w:rPr>
              <w:t>20</w:t>
            </w:r>
            <w:r w:rsidRPr="00EC7EC4">
              <w:rPr>
                <w:rFonts w:ascii="Times New Roman" w:eastAsia="Times New Roman" w:hAnsi="Times New Roman"/>
                <w:color w:val="000000"/>
              </w:rPr>
              <w:t>17 г.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2427" w:rsidRPr="001A5D13" w:rsidRDefault="00992427" w:rsidP="00992427">
            <w:pPr>
              <w:spacing w:line="384" w:lineRule="atLeas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Глава Усть-Изесского сельсовета- Кузовков Н.Ф.,</w:t>
            </w:r>
          </w:p>
          <w:p w:rsidR="00992427" w:rsidRPr="001A5D13" w:rsidRDefault="00992427" w:rsidP="00992427">
            <w:pPr>
              <w:spacing w:line="384" w:lineRule="atLeas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ЗАО «Усть-Изесское»- Селиванов А.В.</w:t>
            </w:r>
          </w:p>
          <w:p w:rsidR="00EC7EC4" w:rsidRPr="001A5D13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1A5D13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EC7EC4" w:rsidRPr="001A5D13" w:rsidTr="00EC7EC4">
        <w:tc>
          <w:tcPr>
            <w:tcW w:w="1601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1A5D13" w:rsidRDefault="00EC7EC4" w:rsidP="00992427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EC7EC4">
              <w:rPr>
                <w:rFonts w:ascii="Times New Roman" w:eastAsia="Times New Roman" w:hAnsi="Times New Roman"/>
                <w:b/>
                <w:bCs/>
                <w:color w:val="000000"/>
              </w:rPr>
              <w:t> V</w:t>
            </w:r>
            <w:r w:rsidRPr="001A5D13"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  <w:t>. Порядок сбора, анализа и представления информации о состоянии паводковой обстановки</w:t>
            </w:r>
          </w:p>
        </w:tc>
      </w:tr>
      <w:tr w:rsidR="00EC7EC4" w:rsidRPr="001A5D13" w:rsidTr="00EC7EC4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EC7EC4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1</w:t>
            </w:r>
            <w:r w:rsidR="00D020AF" w:rsidRPr="00D020AF">
              <w:rPr>
                <w:rFonts w:ascii="Times New Roman" w:eastAsia="Times New Roman" w:hAnsi="Times New Roman"/>
                <w:color w:val="000000"/>
              </w:rPr>
              <w:t>6.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1A5D13" w:rsidRDefault="00992427" w:rsidP="00D020AF">
            <w:pPr>
              <w:spacing w:line="384" w:lineRule="atLeast"/>
              <w:ind w:firstLine="375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Представление информации в МКУ ЕДДС Венгеровского района Новосибирской области </w:t>
            </w:r>
            <w:r w:rsidR="00EC7EC4" w:rsidRPr="001A5D13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 выполнении</w:t>
            </w: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мероприятий, проблемных вопросах и состоянии паводковой обстановки</w:t>
            </w:r>
            <w:r w:rsidR="00EC7EC4" w:rsidRPr="001A5D13">
              <w:rPr>
                <w:rFonts w:ascii="Times New Roman" w:eastAsia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EC7EC4" w:rsidRDefault="00D020AF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0AF">
              <w:rPr>
                <w:rFonts w:ascii="Times New Roman" w:eastAsia="Times New Roman" w:hAnsi="Times New Roman"/>
                <w:color w:val="000000"/>
              </w:rPr>
              <w:t>еженедельно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20AF" w:rsidRPr="001A5D13" w:rsidRDefault="00D020AF" w:rsidP="00D020AF">
            <w:pPr>
              <w:spacing w:line="384" w:lineRule="atLeas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Глава Усть-Изесского сельсовета- Кузовков Н.Ф.,</w:t>
            </w:r>
          </w:p>
          <w:p w:rsidR="00D020AF" w:rsidRPr="001A5D13" w:rsidRDefault="00D020AF" w:rsidP="00D020AF">
            <w:pPr>
              <w:spacing w:line="384" w:lineRule="atLeas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ЗАО «Усть-Изесское»- Селиванов А.В.</w:t>
            </w:r>
          </w:p>
          <w:p w:rsidR="00EC7EC4" w:rsidRPr="001A5D13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1A5D13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EC7EC4" w:rsidRPr="001A5D13" w:rsidTr="00EC7EC4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EC7EC4" w:rsidRDefault="00D020AF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020AF">
              <w:rPr>
                <w:rFonts w:ascii="Times New Roman" w:eastAsia="Times New Roman" w:hAnsi="Times New Roman"/>
                <w:color w:val="000000"/>
              </w:rPr>
              <w:t>17.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1A5D13" w:rsidRDefault="00EC7EC4" w:rsidP="00D020AF">
            <w:pPr>
              <w:spacing w:line="384" w:lineRule="atLeast"/>
              <w:ind w:firstLine="375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Обеспечение регулярного информирования и немедленного оповещения населения </w:t>
            </w:r>
            <w:r w:rsidR="00D020AF" w:rsidRPr="001A5D13">
              <w:rPr>
                <w:rFonts w:ascii="Times New Roman" w:eastAsia="Times New Roman" w:hAnsi="Times New Roman"/>
                <w:color w:val="000000"/>
                <w:lang w:val="ru-RU"/>
              </w:rPr>
              <w:t>Усть-Изесского сельсовета</w:t>
            </w: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об угрозе или возникновении чрезвычайных ситуаций через средства массовой информации</w:t>
            </w:r>
            <w:r w:rsidR="00D020AF" w:rsidRPr="001A5D13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через газету Венгеровского района «Венгеровская газета», «Вестник Усть-Изесского сельсовета Венгеровского района Новосибирской области»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20AF" w:rsidRPr="00D020AF" w:rsidRDefault="00EC7EC4" w:rsidP="00D020AF">
            <w:pPr>
              <w:spacing w:line="384" w:lineRule="atLeast"/>
              <w:ind w:firstLine="375"/>
              <w:rPr>
                <w:rFonts w:ascii="Times New Roman" w:eastAsia="Times New Roman" w:hAnsi="Times New Roman"/>
                <w:color w:val="000000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Постоян</w:t>
            </w:r>
            <w:r w:rsidR="00D020AF" w:rsidRPr="00D020AF">
              <w:rPr>
                <w:rFonts w:ascii="Times New Roman" w:eastAsia="Times New Roman" w:hAnsi="Times New Roman"/>
                <w:color w:val="000000"/>
              </w:rPr>
              <w:t>но</w:t>
            </w:r>
            <w:r w:rsidRPr="00EC7EC4"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EC7EC4" w:rsidRPr="00EC7EC4" w:rsidRDefault="00EC7EC4" w:rsidP="00EC7EC4">
            <w:pPr>
              <w:spacing w:line="384" w:lineRule="atLeast"/>
              <w:ind w:firstLine="375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20AF" w:rsidRPr="001A5D13" w:rsidRDefault="00D020AF" w:rsidP="00D020AF">
            <w:pPr>
              <w:spacing w:line="384" w:lineRule="atLeas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Глава Усть-Изесского сельсовета- Кузовков Н.Ф.,</w:t>
            </w:r>
          </w:p>
          <w:p w:rsidR="00EC7EC4" w:rsidRPr="001A5D13" w:rsidRDefault="00D020AF" w:rsidP="00D020AF">
            <w:pPr>
              <w:spacing w:line="384" w:lineRule="atLeas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A5D13">
              <w:rPr>
                <w:rFonts w:ascii="Times New Roman" w:eastAsia="Times New Roman" w:hAnsi="Times New Roman"/>
                <w:color w:val="000000"/>
                <w:lang w:val="ru-RU"/>
              </w:rPr>
              <w:t>Специалист администрации- Иванова И.В.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7EC4" w:rsidRPr="001A5D13" w:rsidRDefault="00EC7EC4" w:rsidP="00EC7EC4">
            <w:pPr>
              <w:spacing w:line="384" w:lineRule="atLeast"/>
              <w:ind w:firstLine="375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EC7EC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</w:tbl>
    <w:p w:rsidR="00EC7EC4" w:rsidRPr="001A5D13" w:rsidRDefault="00EC7EC4" w:rsidP="00EC7EC4">
      <w:pPr>
        <w:spacing w:line="384" w:lineRule="atLeast"/>
        <w:ind w:firstLine="375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EC7EC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C7EC4" w:rsidRPr="001A5D13" w:rsidRDefault="00EC7EC4" w:rsidP="00EC7EC4">
      <w:pPr>
        <w:spacing w:line="384" w:lineRule="atLeast"/>
        <w:ind w:firstLine="375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EC7EC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C7EC4" w:rsidRPr="001A5D13" w:rsidRDefault="00EC7EC4" w:rsidP="00EC7EC4">
      <w:pPr>
        <w:spacing w:line="384" w:lineRule="atLeast"/>
        <w:ind w:firstLine="375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EC7EC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2A3E" w:rsidRPr="001A5D13" w:rsidRDefault="00162A3E" w:rsidP="00EC7EC4">
      <w:pPr>
        <w:rPr>
          <w:lang w:val="ru-RU"/>
        </w:rPr>
      </w:pPr>
    </w:p>
    <w:sectPr w:rsidR="00162A3E" w:rsidRPr="001A5D13" w:rsidSect="00EC7E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757" w:rsidRDefault="00553757" w:rsidP="001A5D13">
      <w:r>
        <w:separator/>
      </w:r>
    </w:p>
  </w:endnote>
  <w:endnote w:type="continuationSeparator" w:id="1">
    <w:p w:rsidR="00553757" w:rsidRDefault="00553757" w:rsidP="001A5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757" w:rsidRDefault="00553757" w:rsidP="001A5D13">
      <w:r>
        <w:separator/>
      </w:r>
    </w:p>
  </w:footnote>
  <w:footnote w:type="continuationSeparator" w:id="1">
    <w:p w:rsidR="00553757" w:rsidRDefault="00553757" w:rsidP="001A5D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7EC4"/>
    <w:rsid w:val="00085065"/>
    <w:rsid w:val="000D5F85"/>
    <w:rsid w:val="00162A3E"/>
    <w:rsid w:val="001A5D13"/>
    <w:rsid w:val="00553757"/>
    <w:rsid w:val="00992427"/>
    <w:rsid w:val="009B7813"/>
    <w:rsid w:val="00D020AF"/>
    <w:rsid w:val="00EC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0A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20A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0A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020A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0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0A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0A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0A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0A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20AF"/>
    <w:rPr>
      <w:rFonts w:asciiTheme="majorHAnsi" w:eastAsiaTheme="majorEastAsia" w:hAnsiTheme="majorHAnsi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EC7EC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C7EC4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C7EC4"/>
  </w:style>
  <w:style w:type="paragraph" w:styleId="a5">
    <w:name w:val="Title"/>
    <w:basedOn w:val="a"/>
    <w:next w:val="a"/>
    <w:link w:val="a6"/>
    <w:uiPriority w:val="10"/>
    <w:qFormat/>
    <w:rsid w:val="00D020A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D020AF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D020A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0A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D020A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0A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0A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0A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0A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0AF"/>
    <w:rPr>
      <w:rFonts w:asciiTheme="majorHAnsi" w:eastAsiaTheme="majorEastAsia" w:hAnsiTheme="majorHAnsi"/>
    </w:rPr>
  </w:style>
  <w:style w:type="paragraph" w:styleId="a7">
    <w:name w:val="Subtitle"/>
    <w:basedOn w:val="a"/>
    <w:next w:val="a"/>
    <w:link w:val="a8"/>
    <w:uiPriority w:val="11"/>
    <w:qFormat/>
    <w:rsid w:val="00D020A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D020AF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D020AF"/>
    <w:rPr>
      <w:b/>
      <w:bCs/>
    </w:rPr>
  </w:style>
  <w:style w:type="character" w:styleId="aa">
    <w:name w:val="Emphasis"/>
    <w:basedOn w:val="a0"/>
    <w:uiPriority w:val="20"/>
    <w:qFormat/>
    <w:rsid w:val="00D020AF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D020AF"/>
    <w:rPr>
      <w:szCs w:val="32"/>
    </w:rPr>
  </w:style>
  <w:style w:type="paragraph" w:styleId="ac">
    <w:name w:val="List Paragraph"/>
    <w:basedOn w:val="a"/>
    <w:uiPriority w:val="34"/>
    <w:qFormat/>
    <w:rsid w:val="00D020A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20AF"/>
    <w:rPr>
      <w:i/>
    </w:rPr>
  </w:style>
  <w:style w:type="character" w:customStyle="1" w:styleId="22">
    <w:name w:val="Цитата 2 Знак"/>
    <w:basedOn w:val="a0"/>
    <w:link w:val="21"/>
    <w:uiPriority w:val="29"/>
    <w:rsid w:val="00D020AF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D020AF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D020AF"/>
    <w:rPr>
      <w:b/>
      <w:i/>
      <w:sz w:val="24"/>
    </w:rPr>
  </w:style>
  <w:style w:type="character" w:styleId="af">
    <w:name w:val="Subtle Emphasis"/>
    <w:uiPriority w:val="19"/>
    <w:qFormat/>
    <w:rsid w:val="00D020AF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D020AF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D020AF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D020AF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D020AF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D020AF"/>
    <w:pPr>
      <w:outlineLvl w:val="9"/>
    </w:pPr>
  </w:style>
  <w:style w:type="paragraph" w:styleId="af5">
    <w:name w:val="footer"/>
    <w:basedOn w:val="a"/>
    <w:link w:val="af6"/>
    <w:uiPriority w:val="99"/>
    <w:semiHidden/>
    <w:unhideWhenUsed/>
    <w:rsid w:val="001A5D1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1A5D1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cp:lastPrinted>2017-03-29T05:27:00Z</cp:lastPrinted>
  <dcterms:created xsi:type="dcterms:W3CDTF">2017-03-29T04:18:00Z</dcterms:created>
  <dcterms:modified xsi:type="dcterms:W3CDTF">2017-03-29T05:27:00Z</dcterms:modified>
</cp:coreProperties>
</file>