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2EF" w:rsidRPr="00D932EF" w:rsidRDefault="00D932EF" w:rsidP="00D932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32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План-график размещения заказов на поставку товаров, выполнение работ, оказание услуг</w:t>
      </w:r>
      <w:r w:rsidRPr="00D932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для обеспечения государственных и муниципальных нужд на </w:t>
      </w:r>
      <w:r w:rsidRPr="00D932E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 2016 </w:t>
      </w:r>
      <w:r w:rsidRPr="00D932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год</w:t>
      </w:r>
    </w:p>
    <w:p w:rsidR="00D932EF" w:rsidRPr="00D932EF" w:rsidRDefault="00D932EF" w:rsidP="00D932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3687"/>
        <w:gridCol w:w="10973"/>
      </w:tblGrid>
      <w:tr w:rsidR="00D932EF" w:rsidRPr="00D932EF" w:rsidTr="00D932EF">
        <w:trPr>
          <w:tblCellSpacing w:w="15" w:type="dxa"/>
        </w:trPr>
        <w:tc>
          <w:tcPr>
            <w:tcW w:w="1250" w:type="pct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Наименование заказчика 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АДМИНИСТРАЦИЯ УСТЬ-ИЗЕССКОГО СЕЛЬСОВЕТА ВЕНГЕРОВСКОГО РАЙОНА НОВОСИБИРСКОЙ ОБЛАСТИ</w:t>
            </w:r>
          </w:p>
        </w:tc>
      </w:tr>
      <w:tr w:rsidR="00D932EF" w:rsidRPr="00D932EF" w:rsidTr="00D932EF">
        <w:trPr>
          <w:tblCellSpacing w:w="15" w:type="dxa"/>
        </w:trPr>
        <w:tc>
          <w:tcPr>
            <w:tcW w:w="2250" w:type="dxa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Юридический адрес,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br/>
              <w:t>телефон, электронная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br/>
              <w:t>почта заказчика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Российская Федерация, 632268, Новосибирская обл, Усть-Изес с, УЛ ЛЕНИНА, ДОМ 70 , +7 (38369) 41273 , admin_nt@ngs.ru</w:t>
            </w:r>
          </w:p>
        </w:tc>
      </w:tr>
      <w:tr w:rsidR="00D932EF" w:rsidRPr="00D932EF" w:rsidTr="00D932EF">
        <w:trPr>
          <w:tblCellSpacing w:w="15" w:type="dxa"/>
        </w:trPr>
        <w:tc>
          <w:tcPr>
            <w:tcW w:w="2250" w:type="dxa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ИНН 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5419101704</w:t>
            </w:r>
          </w:p>
        </w:tc>
      </w:tr>
      <w:tr w:rsidR="00D932EF" w:rsidRPr="00D932EF" w:rsidTr="00D932EF">
        <w:trPr>
          <w:tblCellSpacing w:w="15" w:type="dxa"/>
        </w:trPr>
        <w:tc>
          <w:tcPr>
            <w:tcW w:w="2250" w:type="dxa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КПП 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541901001</w:t>
            </w:r>
          </w:p>
        </w:tc>
      </w:tr>
      <w:tr w:rsidR="00D932EF" w:rsidRPr="00D932EF" w:rsidTr="00D932EF">
        <w:trPr>
          <w:tblCellSpacing w:w="15" w:type="dxa"/>
        </w:trPr>
        <w:tc>
          <w:tcPr>
            <w:tcW w:w="2250" w:type="dxa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ОКАТО 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50608446101</w:t>
            </w:r>
          </w:p>
        </w:tc>
      </w:tr>
    </w:tbl>
    <w:p w:rsidR="00D932EF" w:rsidRPr="00D932EF" w:rsidRDefault="00D932EF" w:rsidP="00D932E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76"/>
        <w:gridCol w:w="536"/>
        <w:gridCol w:w="894"/>
        <w:gridCol w:w="478"/>
        <w:gridCol w:w="1204"/>
        <w:gridCol w:w="1415"/>
        <w:gridCol w:w="775"/>
        <w:gridCol w:w="809"/>
        <w:gridCol w:w="1240"/>
        <w:gridCol w:w="935"/>
        <w:gridCol w:w="896"/>
        <w:gridCol w:w="1187"/>
        <w:gridCol w:w="1137"/>
        <w:gridCol w:w="1418"/>
      </w:tblGrid>
      <w:tr w:rsidR="00D932EF" w:rsidRPr="00D932EF" w:rsidTr="00D932EF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КБК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ОКВЭД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ОКПД </w:t>
            </w:r>
          </w:p>
        </w:tc>
        <w:tc>
          <w:tcPr>
            <w:tcW w:w="0" w:type="auto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Способ размещения заказа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Обоснование внесения изменений </w:t>
            </w:r>
          </w:p>
        </w:tc>
      </w:tr>
      <w:tr w:rsidR="00D932EF" w:rsidRPr="00D932EF" w:rsidTr="00D932E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№ заказа (№ лота)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наименование предмета контракта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минимально необходимые требования, предъявляемые к предмету контракта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ед. измерения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количество (объем)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ориентировочная начальная (максимальная) цена контракта (тыс. рублей) 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условия финансового обеспечения исполнения контракта (включая размер аванса) 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график осуществления процедур закупки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срок размещения заказа (месяц, год)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срок исполнения контракта (месяц, год) 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14</w:t>
            </w:r>
          </w:p>
        </w:tc>
      </w:tr>
      <w:tr w:rsidR="00D932EF" w:rsidRPr="00D932EF" w:rsidTr="00D932EF"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25501049900004990242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61.10.1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61.10.11.190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Оказание услуг местной телефонной связи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Запреты на допуск товаров, работ, услуг, а также ограничения и условия допуска товаров, работ, услуг для целей осуществления закупок в соответствии со статьей 14 Федерального закона №44-ФЗ: В соответствии с постановление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lastRenderedPageBreak/>
              <w:t xml:space="preserve">м Правительства Российской Федерации от 29.12.2015 № 1457 установлен запрет допуска услуг, оказание которых на территории Российской Федерации осуществляется организациями, находящимися под юрисдикцией Турецкой Республики, а также организациями, контролируемыми гражданами Турецкой Республики и (или) организациями, находящимися под юрисдикцией Турецкой Республики. 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  <w:t>Информация об общественном обсуждении закупки: не проводилось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Услуги по предоставлению местной внутризоновой и междугородной телефонной 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lastRenderedPageBreak/>
              <w:t>связи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lastRenderedPageBreak/>
              <w:t>УСЛ ЕД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 / 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30 / 0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 xml:space="preserve">12.2016 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 xml:space="preserve">12.2017 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  <w:t>Сроки исполнения отдельных этапов контракта: Не установлено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  <w:t>Периодичность поставки товаров, работ, услуг: Ежемесячное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Отмена заказчиком, уполномоченным органом предусмотренного планом-графиком размещения заказа.</w:t>
            </w:r>
          </w:p>
        </w:tc>
      </w:tr>
      <w:tr w:rsidR="00D932EF" w:rsidRPr="00D932EF" w:rsidTr="00D932EF"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lastRenderedPageBreak/>
              <w:t>25505039900000010244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35.11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35.11.10.110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Поставка электроэнергии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Информация об общественном обсуждении закупки: не проводилось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В соответствии с условиями контракта. Поставщик должен соответствовать требованиям федерального закона от 23.11.2009 № 261-Фз "Об энергосбережении и повышении энергетической эффективности"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УСЛ ЕД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 / 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24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148,1 / 0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 xml:space="preserve">12.2016 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 xml:space="preserve">12.2017 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  <w:t>Сроки исполнения отдельных этапов контракта: Не установлены</w:t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br/>
              <w:t>Периодичность поставки товаров, работ, услуг: Ежемесячно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Изменение планируемых сроков приобретения товаров, работ, услуг, способа размещения заказа, срока исполнения контракта.</w:t>
            </w:r>
          </w:p>
        </w:tc>
      </w:tr>
      <w:tr w:rsidR="00D932EF" w:rsidRPr="00D932EF" w:rsidTr="00D932EF">
        <w:tc>
          <w:tcPr>
            <w:tcW w:w="0" w:type="auto"/>
            <w:gridSpan w:val="14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 xml:space="preserve">товары, работы или услуги на сумму, не превышающую ста тысяч рублей (закупки в соответствии с п. 4, 5, 23, 26, 33, 42, 44 части 1 статьи 93 Федерального закона № 44-ФЗ) </w:t>
            </w: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25505039900000040244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11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25505029900051050244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19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25504099900015020244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480,6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25501049900004990244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232,4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25503099900015010244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5,7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lastRenderedPageBreak/>
              <w:t>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lastRenderedPageBreak/>
              <w:t>25501049900004990242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144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25505039900000050244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84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25505039900000010244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78,5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gridSpan w:val="14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Годовой объем закупок у единственного поставщика (подрядчика, исполнителя) в соответствии с пунктом 4 части 1 статьи 93 Федерального закона №44-ФЗ</w:t>
            </w: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1055,2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gridSpan w:val="14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Годовой объем закупок у единственного поставщика (подрядчика, исполнителя) в соответствии с пунктом 5 части 1 статьи 93 Федерального закона №44-ФЗ</w:t>
            </w: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gridSpan w:val="14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Годовой объем закупок у субъектов малого предпринимательства, социально ориентированных некоммерческих организаций</w:t>
            </w: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gridSpan w:val="14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Годовой объем закупок, осуществляемых путем проведения запроса котировок</w:t>
            </w: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0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Запрос котировок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  <w:tr w:rsidR="00D932EF" w:rsidRPr="00D932EF" w:rsidTr="00D932EF">
        <w:tc>
          <w:tcPr>
            <w:tcW w:w="0" w:type="auto"/>
            <w:gridSpan w:val="14"/>
            <w:hideMark/>
          </w:tcPr>
          <w:p w:rsidR="00D932EF" w:rsidRPr="00D932EF" w:rsidRDefault="00D932EF" w:rsidP="00D932E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b/>
                <w:bCs/>
                <w:sz w:val="17"/>
                <w:szCs w:val="17"/>
                <w:lang w:eastAsia="ru-RU"/>
              </w:rPr>
              <w:t>Совокупный объем закупок, планируемых в текущем году</w:t>
            </w:r>
          </w:p>
        </w:tc>
      </w:tr>
      <w:tr w:rsidR="00D932EF" w:rsidRPr="00D932EF" w:rsidTr="00D932EF"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1203,3 / 1236,2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</w:tbl>
    <w:p w:rsidR="00D932EF" w:rsidRPr="00D932EF" w:rsidRDefault="00D932EF" w:rsidP="00D932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650"/>
        <w:gridCol w:w="438"/>
        <w:gridCol w:w="1460"/>
        <w:gridCol w:w="3650"/>
        <w:gridCol w:w="5402"/>
      </w:tblGrid>
      <w:tr w:rsidR="00D932EF" w:rsidRPr="00D932EF" w:rsidTr="00D932EF">
        <w:tc>
          <w:tcPr>
            <w:tcW w:w="1250" w:type="pct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u w:val="single"/>
                <w:lang w:eastAsia="ru-RU"/>
              </w:rPr>
              <w:t>                                                                          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 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br/>
              <w:t>(Ф.И.О., должность руководителя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br/>
              <w:t>(уполномоченного должностного лица)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br/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lastRenderedPageBreak/>
              <w:t>заказчика)</w:t>
            </w:r>
          </w:p>
        </w:tc>
        <w:tc>
          <w:tcPr>
            <w:tcW w:w="150" w:type="pct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lastRenderedPageBreak/>
              <w:t xml:space="preserve">  </w:t>
            </w:r>
          </w:p>
        </w:tc>
        <w:tc>
          <w:tcPr>
            <w:tcW w:w="500" w:type="pct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u w:val="single"/>
                <w:lang w:eastAsia="ru-RU"/>
              </w:rPr>
              <w:t>                       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 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br/>
              <w:t xml:space="preserve">(подпись) </w:t>
            </w:r>
          </w:p>
        </w:tc>
        <w:tc>
          <w:tcPr>
            <w:tcW w:w="1250" w:type="pct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"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u w:val="single"/>
                <w:lang w:eastAsia="ru-RU"/>
              </w:rPr>
              <w:t>22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"  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u w:val="single"/>
                <w:lang w:eastAsia="ru-RU"/>
              </w:rPr>
              <w:t>декабря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  20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u w:val="single"/>
                <w:lang w:eastAsia="ru-RU"/>
              </w:rPr>
              <w:t>16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  г. </w:t>
            </w: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br/>
              <w:t xml:space="preserve">(Дата утверждения) </w:t>
            </w:r>
          </w:p>
        </w:tc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</w:tbl>
    <w:p w:rsidR="00D932EF" w:rsidRPr="00D932EF" w:rsidRDefault="00D932EF" w:rsidP="00D932EF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190"/>
        <w:gridCol w:w="2920"/>
        <w:gridCol w:w="9490"/>
      </w:tblGrid>
      <w:tr w:rsidR="00D932EF" w:rsidRPr="00D932EF" w:rsidTr="00D932EF">
        <w:tc>
          <w:tcPr>
            <w:tcW w:w="750" w:type="pct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1000" w:type="pct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  <w:r w:rsidRPr="00D932EF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 xml:space="preserve">МП </w:t>
            </w:r>
          </w:p>
        </w:tc>
        <w:tc>
          <w:tcPr>
            <w:tcW w:w="3250" w:type="pct"/>
            <w:hideMark/>
          </w:tcPr>
          <w:p w:rsidR="00D932EF" w:rsidRPr="00D932EF" w:rsidRDefault="00D932EF" w:rsidP="00D932E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</w:tbl>
    <w:p w:rsidR="00D932EF" w:rsidRPr="00D932EF" w:rsidRDefault="00D932EF" w:rsidP="00D932EF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680"/>
        <w:gridCol w:w="2920"/>
      </w:tblGrid>
      <w:tr w:rsidR="00D932EF" w:rsidRPr="00D932EF" w:rsidTr="00D932EF">
        <w:tc>
          <w:tcPr>
            <w:tcW w:w="0" w:type="auto"/>
            <w:hideMark/>
          </w:tcPr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  <w:tc>
          <w:tcPr>
            <w:tcW w:w="1000" w:type="pct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430"/>
              <w:gridCol w:w="1460"/>
            </w:tblGrid>
            <w:tr w:rsidR="00D932EF" w:rsidRPr="00D932EF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D932EF" w:rsidRPr="00D932EF" w:rsidRDefault="00D932EF" w:rsidP="00D932EF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</w:pPr>
                  <w:r w:rsidRPr="00D932EF"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  <w:t>Исполнитель: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D932EF" w:rsidRPr="00D932EF" w:rsidRDefault="00D932EF" w:rsidP="00D932EF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</w:pPr>
                  <w:r w:rsidRPr="00D932EF"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  <w:t>Терешкина Н. В.</w:t>
                  </w:r>
                </w:p>
              </w:tc>
            </w:tr>
            <w:tr w:rsidR="00D932EF" w:rsidRPr="00D932EF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D932EF" w:rsidRPr="00D932EF" w:rsidRDefault="00D932EF" w:rsidP="00D932EF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</w:pPr>
                  <w:r w:rsidRPr="00D932EF"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  <w:t>телефон: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D932EF" w:rsidRPr="00D932EF" w:rsidRDefault="00D932EF" w:rsidP="00D932EF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</w:pPr>
                  <w:r w:rsidRPr="00D932EF"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  <w:t>83836941273</w:t>
                  </w:r>
                </w:p>
              </w:tc>
            </w:tr>
            <w:tr w:rsidR="00D932EF" w:rsidRPr="00D932EF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D932EF" w:rsidRPr="00D932EF" w:rsidRDefault="00D932EF" w:rsidP="00D932EF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</w:pPr>
                  <w:r w:rsidRPr="00D932EF"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  <w:t>факс: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D932EF" w:rsidRPr="00D932EF" w:rsidRDefault="00D932EF" w:rsidP="00D932EF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</w:pPr>
                </w:p>
              </w:tc>
            </w:tr>
            <w:tr w:rsidR="00D932EF" w:rsidRPr="00D932EF"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D932EF" w:rsidRPr="00D932EF" w:rsidRDefault="00D932EF" w:rsidP="00D932EF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</w:pPr>
                  <w:r w:rsidRPr="00D932EF"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  <w:t>электронная почта:</w:t>
                  </w:r>
                </w:p>
              </w:tc>
              <w:tc>
                <w:tcPr>
                  <w:tcW w:w="0" w:type="auto"/>
                  <w:tcMar>
                    <w:top w:w="15" w:type="dxa"/>
                    <w:left w:w="15" w:type="dxa"/>
                    <w:bottom w:w="15" w:type="dxa"/>
                    <w:right w:w="100" w:type="dxa"/>
                  </w:tcMar>
                  <w:hideMark/>
                </w:tcPr>
                <w:p w:rsidR="00D932EF" w:rsidRPr="00D932EF" w:rsidRDefault="00D932EF" w:rsidP="00D932EF">
                  <w:pPr>
                    <w:spacing w:after="0" w:line="240" w:lineRule="auto"/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</w:pPr>
                  <w:r w:rsidRPr="00D932EF">
                    <w:rPr>
                      <w:rFonts w:ascii="Arial" w:eastAsia="Times New Roman" w:hAnsi="Arial" w:cs="Arial"/>
                      <w:sz w:val="17"/>
                      <w:szCs w:val="17"/>
                      <w:lang w:eastAsia="ru-RU"/>
                    </w:rPr>
                    <w:t>admin_nt@ngs.ru</w:t>
                  </w:r>
                </w:p>
              </w:tc>
            </w:tr>
          </w:tbl>
          <w:p w:rsidR="00D932EF" w:rsidRPr="00D932EF" w:rsidRDefault="00D932EF" w:rsidP="00D932E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17"/>
                <w:szCs w:val="17"/>
                <w:lang w:eastAsia="ru-RU"/>
              </w:rPr>
            </w:pPr>
          </w:p>
        </w:tc>
      </w:tr>
    </w:tbl>
    <w:p w:rsidR="009D1147" w:rsidRDefault="009D1147"/>
    <w:sectPr w:rsidR="009D1147" w:rsidSect="00D932E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drawingGridHorizontalSpacing w:val="110"/>
  <w:displayHorizontalDrawingGridEvery w:val="2"/>
  <w:characterSpacingControl w:val="doNotCompress"/>
  <w:compat/>
  <w:rsids>
    <w:rsidRoot w:val="00D932EF"/>
    <w:rsid w:val="0000034F"/>
    <w:rsid w:val="00000EBF"/>
    <w:rsid w:val="0000147B"/>
    <w:rsid w:val="00003716"/>
    <w:rsid w:val="00003EEE"/>
    <w:rsid w:val="00004A0A"/>
    <w:rsid w:val="00004CEC"/>
    <w:rsid w:val="00004F2F"/>
    <w:rsid w:val="0000552D"/>
    <w:rsid w:val="00006062"/>
    <w:rsid w:val="00006E27"/>
    <w:rsid w:val="000109F9"/>
    <w:rsid w:val="00010C4D"/>
    <w:rsid w:val="00012DA1"/>
    <w:rsid w:val="00012DF1"/>
    <w:rsid w:val="00013428"/>
    <w:rsid w:val="00013D75"/>
    <w:rsid w:val="000140AB"/>
    <w:rsid w:val="00015B7B"/>
    <w:rsid w:val="00015E02"/>
    <w:rsid w:val="00016EB2"/>
    <w:rsid w:val="00017A02"/>
    <w:rsid w:val="00017CB6"/>
    <w:rsid w:val="00020CB2"/>
    <w:rsid w:val="0002356D"/>
    <w:rsid w:val="00023602"/>
    <w:rsid w:val="0002382E"/>
    <w:rsid w:val="000244F6"/>
    <w:rsid w:val="0002486E"/>
    <w:rsid w:val="000250EF"/>
    <w:rsid w:val="00025672"/>
    <w:rsid w:val="000267B0"/>
    <w:rsid w:val="00027282"/>
    <w:rsid w:val="000314A0"/>
    <w:rsid w:val="00033B68"/>
    <w:rsid w:val="000366D1"/>
    <w:rsid w:val="00036EC9"/>
    <w:rsid w:val="00037059"/>
    <w:rsid w:val="0004024C"/>
    <w:rsid w:val="00040FD2"/>
    <w:rsid w:val="000433EA"/>
    <w:rsid w:val="00043437"/>
    <w:rsid w:val="000439BC"/>
    <w:rsid w:val="00043D52"/>
    <w:rsid w:val="00043DAC"/>
    <w:rsid w:val="00045A40"/>
    <w:rsid w:val="00046494"/>
    <w:rsid w:val="00047B7E"/>
    <w:rsid w:val="00047CB8"/>
    <w:rsid w:val="00051006"/>
    <w:rsid w:val="0005111C"/>
    <w:rsid w:val="000511D3"/>
    <w:rsid w:val="00051CBC"/>
    <w:rsid w:val="00051E5E"/>
    <w:rsid w:val="00052B28"/>
    <w:rsid w:val="000537DF"/>
    <w:rsid w:val="00053D9D"/>
    <w:rsid w:val="000558A3"/>
    <w:rsid w:val="00055ADC"/>
    <w:rsid w:val="00055FB0"/>
    <w:rsid w:val="00056FD6"/>
    <w:rsid w:val="00057F83"/>
    <w:rsid w:val="00060094"/>
    <w:rsid w:val="00061908"/>
    <w:rsid w:val="00061CED"/>
    <w:rsid w:val="00064D2C"/>
    <w:rsid w:val="00064DBA"/>
    <w:rsid w:val="00064EA1"/>
    <w:rsid w:val="00066F13"/>
    <w:rsid w:val="00067CFC"/>
    <w:rsid w:val="00070462"/>
    <w:rsid w:val="0007049E"/>
    <w:rsid w:val="00070789"/>
    <w:rsid w:val="00072516"/>
    <w:rsid w:val="000752FB"/>
    <w:rsid w:val="0007572D"/>
    <w:rsid w:val="000758BD"/>
    <w:rsid w:val="00076231"/>
    <w:rsid w:val="000762E1"/>
    <w:rsid w:val="00076D82"/>
    <w:rsid w:val="00077048"/>
    <w:rsid w:val="0007752E"/>
    <w:rsid w:val="00081954"/>
    <w:rsid w:val="00081A0F"/>
    <w:rsid w:val="00082EED"/>
    <w:rsid w:val="00083767"/>
    <w:rsid w:val="00085148"/>
    <w:rsid w:val="00085650"/>
    <w:rsid w:val="00085EB1"/>
    <w:rsid w:val="000877A4"/>
    <w:rsid w:val="000878DD"/>
    <w:rsid w:val="00091773"/>
    <w:rsid w:val="00091C28"/>
    <w:rsid w:val="0009384E"/>
    <w:rsid w:val="00093985"/>
    <w:rsid w:val="00097565"/>
    <w:rsid w:val="000979F1"/>
    <w:rsid w:val="00097A28"/>
    <w:rsid w:val="00097C2E"/>
    <w:rsid w:val="00097F16"/>
    <w:rsid w:val="00097F54"/>
    <w:rsid w:val="000A1B0E"/>
    <w:rsid w:val="000A2BEA"/>
    <w:rsid w:val="000A33F7"/>
    <w:rsid w:val="000A46AA"/>
    <w:rsid w:val="000B08C9"/>
    <w:rsid w:val="000B0C63"/>
    <w:rsid w:val="000B1A96"/>
    <w:rsid w:val="000B21B0"/>
    <w:rsid w:val="000B3302"/>
    <w:rsid w:val="000B44A7"/>
    <w:rsid w:val="000B48F3"/>
    <w:rsid w:val="000C0515"/>
    <w:rsid w:val="000C0B70"/>
    <w:rsid w:val="000C137F"/>
    <w:rsid w:val="000C1739"/>
    <w:rsid w:val="000C2535"/>
    <w:rsid w:val="000C3991"/>
    <w:rsid w:val="000C49F9"/>
    <w:rsid w:val="000C5BF7"/>
    <w:rsid w:val="000C6729"/>
    <w:rsid w:val="000C6A31"/>
    <w:rsid w:val="000C7B53"/>
    <w:rsid w:val="000D1274"/>
    <w:rsid w:val="000D136B"/>
    <w:rsid w:val="000D1ECC"/>
    <w:rsid w:val="000D2506"/>
    <w:rsid w:val="000D2BEE"/>
    <w:rsid w:val="000D2DCC"/>
    <w:rsid w:val="000D398D"/>
    <w:rsid w:val="000D3A77"/>
    <w:rsid w:val="000D4864"/>
    <w:rsid w:val="000D4E24"/>
    <w:rsid w:val="000D4FAE"/>
    <w:rsid w:val="000D5AC1"/>
    <w:rsid w:val="000D6E6F"/>
    <w:rsid w:val="000D76C6"/>
    <w:rsid w:val="000D7B31"/>
    <w:rsid w:val="000D7B6B"/>
    <w:rsid w:val="000E17CC"/>
    <w:rsid w:val="000E1C7E"/>
    <w:rsid w:val="000E1D1B"/>
    <w:rsid w:val="000E1D27"/>
    <w:rsid w:val="000E4222"/>
    <w:rsid w:val="000E4316"/>
    <w:rsid w:val="000E4785"/>
    <w:rsid w:val="000E49E4"/>
    <w:rsid w:val="000E4F23"/>
    <w:rsid w:val="000E52E4"/>
    <w:rsid w:val="000E62F1"/>
    <w:rsid w:val="000F017C"/>
    <w:rsid w:val="000F20A6"/>
    <w:rsid w:val="000F31AA"/>
    <w:rsid w:val="000F394D"/>
    <w:rsid w:val="000F479E"/>
    <w:rsid w:val="000F4B01"/>
    <w:rsid w:val="000F5103"/>
    <w:rsid w:val="000F57B9"/>
    <w:rsid w:val="000F5B09"/>
    <w:rsid w:val="000F5C4A"/>
    <w:rsid w:val="000F5CC2"/>
    <w:rsid w:val="000F6777"/>
    <w:rsid w:val="000F6E3E"/>
    <w:rsid w:val="000F7B5D"/>
    <w:rsid w:val="000F7BE8"/>
    <w:rsid w:val="000F7CB6"/>
    <w:rsid w:val="000F7DAC"/>
    <w:rsid w:val="000F7E33"/>
    <w:rsid w:val="00100AB6"/>
    <w:rsid w:val="0010291C"/>
    <w:rsid w:val="00103186"/>
    <w:rsid w:val="00103BFE"/>
    <w:rsid w:val="00104A3B"/>
    <w:rsid w:val="001065EF"/>
    <w:rsid w:val="001075C2"/>
    <w:rsid w:val="00111FB3"/>
    <w:rsid w:val="00112914"/>
    <w:rsid w:val="00113B53"/>
    <w:rsid w:val="00113EA7"/>
    <w:rsid w:val="001142FA"/>
    <w:rsid w:val="00115902"/>
    <w:rsid w:val="0011611E"/>
    <w:rsid w:val="001166DE"/>
    <w:rsid w:val="001170E6"/>
    <w:rsid w:val="00117FA4"/>
    <w:rsid w:val="001211CF"/>
    <w:rsid w:val="00121FA4"/>
    <w:rsid w:val="00122719"/>
    <w:rsid w:val="00127A4C"/>
    <w:rsid w:val="0013030B"/>
    <w:rsid w:val="00131475"/>
    <w:rsid w:val="001331F5"/>
    <w:rsid w:val="00133930"/>
    <w:rsid w:val="00134155"/>
    <w:rsid w:val="001358CC"/>
    <w:rsid w:val="0013609E"/>
    <w:rsid w:val="001373B2"/>
    <w:rsid w:val="00141ACA"/>
    <w:rsid w:val="001444C1"/>
    <w:rsid w:val="00144A82"/>
    <w:rsid w:val="00146874"/>
    <w:rsid w:val="001468A9"/>
    <w:rsid w:val="00146DB3"/>
    <w:rsid w:val="00147755"/>
    <w:rsid w:val="001500C8"/>
    <w:rsid w:val="00150395"/>
    <w:rsid w:val="001507D9"/>
    <w:rsid w:val="00150E37"/>
    <w:rsid w:val="001510A4"/>
    <w:rsid w:val="00151668"/>
    <w:rsid w:val="001524BB"/>
    <w:rsid w:val="00153C36"/>
    <w:rsid w:val="00154550"/>
    <w:rsid w:val="001552F8"/>
    <w:rsid w:val="001557E0"/>
    <w:rsid w:val="0015584E"/>
    <w:rsid w:val="00155C71"/>
    <w:rsid w:val="0015619D"/>
    <w:rsid w:val="00156265"/>
    <w:rsid w:val="00156B46"/>
    <w:rsid w:val="00156EB5"/>
    <w:rsid w:val="001616F7"/>
    <w:rsid w:val="00161C71"/>
    <w:rsid w:val="00161FF6"/>
    <w:rsid w:val="00163B99"/>
    <w:rsid w:val="00163FCC"/>
    <w:rsid w:val="0016410B"/>
    <w:rsid w:val="0016478F"/>
    <w:rsid w:val="00164997"/>
    <w:rsid w:val="00167403"/>
    <w:rsid w:val="00171D3B"/>
    <w:rsid w:val="00172450"/>
    <w:rsid w:val="001724DB"/>
    <w:rsid w:val="00172AE1"/>
    <w:rsid w:val="00173AA6"/>
    <w:rsid w:val="00173AFC"/>
    <w:rsid w:val="00173B22"/>
    <w:rsid w:val="00174313"/>
    <w:rsid w:val="001753DF"/>
    <w:rsid w:val="00175A3B"/>
    <w:rsid w:val="00176120"/>
    <w:rsid w:val="00176CA6"/>
    <w:rsid w:val="001773E6"/>
    <w:rsid w:val="00177598"/>
    <w:rsid w:val="001822FB"/>
    <w:rsid w:val="00182D44"/>
    <w:rsid w:val="001833C3"/>
    <w:rsid w:val="0018416C"/>
    <w:rsid w:val="00186D43"/>
    <w:rsid w:val="001879F3"/>
    <w:rsid w:val="00191EB7"/>
    <w:rsid w:val="00193950"/>
    <w:rsid w:val="00194029"/>
    <w:rsid w:val="001943EB"/>
    <w:rsid w:val="00194D52"/>
    <w:rsid w:val="001953E1"/>
    <w:rsid w:val="00195B40"/>
    <w:rsid w:val="0019715F"/>
    <w:rsid w:val="001A1555"/>
    <w:rsid w:val="001A1B58"/>
    <w:rsid w:val="001A30B7"/>
    <w:rsid w:val="001A4099"/>
    <w:rsid w:val="001A40DE"/>
    <w:rsid w:val="001A4298"/>
    <w:rsid w:val="001A49EE"/>
    <w:rsid w:val="001A503F"/>
    <w:rsid w:val="001A7218"/>
    <w:rsid w:val="001A788A"/>
    <w:rsid w:val="001A7E48"/>
    <w:rsid w:val="001B07D2"/>
    <w:rsid w:val="001B0D79"/>
    <w:rsid w:val="001B2402"/>
    <w:rsid w:val="001B2745"/>
    <w:rsid w:val="001B28A4"/>
    <w:rsid w:val="001B3815"/>
    <w:rsid w:val="001B3961"/>
    <w:rsid w:val="001B48BC"/>
    <w:rsid w:val="001B56E5"/>
    <w:rsid w:val="001B6992"/>
    <w:rsid w:val="001B6A74"/>
    <w:rsid w:val="001B707F"/>
    <w:rsid w:val="001B7D70"/>
    <w:rsid w:val="001C0642"/>
    <w:rsid w:val="001C0DBD"/>
    <w:rsid w:val="001C0F11"/>
    <w:rsid w:val="001C29DE"/>
    <w:rsid w:val="001C3643"/>
    <w:rsid w:val="001C3A71"/>
    <w:rsid w:val="001C4983"/>
    <w:rsid w:val="001C5660"/>
    <w:rsid w:val="001C6E69"/>
    <w:rsid w:val="001C7A22"/>
    <w:rsid w:val="001D13A1"/>
    <w:rsid w:val="001D1AFE"/>
    <w:rsid w:val="001D28AD"/>
    <w:rsid w:val="001D30D6"/>
    <w:rsid w:val="001D44D7"/>
    <w:rsid w:val="001D569C"/>
    <w:rsid w:val="001D5A46"/>
    <w:rsid w:val="001D7938"/>
    <w:rsid w:val="001E2210"/>
    <w:rsid w:val="001E2A7D"/>
    <w:rsid w:val="001E3C20"/>
    <w:rsid w:val="001E542F"/>
    <w:rsid w:val="001E57A9"/>
    <w:rsid w:val="001E5C74"/>
    <w:rsid w:val="001E6F9A"/>
    <w:rsid w:val="001E7663"/>
    <w:rsid w:val="001F160E"/>
    <w:rsid w:val="001F20FF"/>
    <w:rsid w:val="001F34E1"/>
    <w:rsid w:val="001F40D8"/>
    <w:rsid w:val="001F5133"/>
    <w:rsid w:val="001F5436"/>
    <w:rsid w:val="001F60B0"/>
    <w:rsid w:val="001F6467"/>
    <w:rsid w:val="001F6575"/>
    <w:rsid w:val="001F719D"/>
    <w:rsid w:val="001F756B"/>
    <w:rsid w:val="001F794B"/>
    <w:rsid w:val="00201AA6"/>
    <w:rsid w:val="002020D0"/>
    <w:rsid w:val="00202B91"/>
    <w:rsid w:val="002034F5"/>
    <w:rsid w:val="00204873"/>
    <w:rsid w:val="00204F1D"/>
    <w:rsid w:val="0020618F"/>
    <w:rsid w:val="002109DF"/>
    <w:rsid w:val="00210D48"/>
    <w:rsid w:val="00212FAD"/>
    <w:rsid w:val="002133B6"/>
    <w:rsid w:val="002137B6"/>
    <w:rsid w:val="002139A4"/>
    <w:rsid w:val="00213BB0"/>
    <w:rsid w:val="00213EE1"/>
    <w:rsid w:val="002140C4"/>
    <w:rsid w:val="00214868"/>
    <w:rsid w:val="00215F3F"/>
    <w:rsid w:val="00216433"/>
    <w:rsid w:val="002167AA"/>
    <w:rsid w:val="002169FE"/>
    <w:rsid w:val="00217C90"/>
    <w:rsid w:val="00220625"/>
    <w:rsid w:val="00220FE4"/>
    <w:rsid w:val="00221E0B"/>
    <w:rsid w:val="002225DC"/>
    <w:rsid w:val="00223803"/>
    <w:rsid w:val="002241ED"/>
    <w:rsid w:val="0022713F"/>
    <w:rsid w:val="00227F63"/>
    <w:rsid w:val="00230A21"/>
    <w:rsid w:val="00231EE8"/>
    <w:rsid w:val="00232763"/>
    <w:rsid w:val="002331BB"/>
    <w:rsid w:val="0023462F"/>
    <w:rsid w:val="00235714"/>
    <w:rsid w:val="00235B9C"/>
    <w:rsid w:val="002363DF"/>
    <w:rsid w:val="00236D5F"/>
    <w:rsid w:val="00237132"/>
    <w:rsid w:val="00241253"/>
    <w:rsid w:val="00242BE7"/>
    <w:rsid w:val="002436D5"/>
    <w:rsid w:val="00243A96"/>
    <w:rsid w:val="00244DA6"/>
    <w:rsid w:val="00246D21"/>
    <w:rsid w:val="002475C4"/>
    <w:rsid w:val="00250EAF"/>
    <w:rsid w:val="002517E6"/>
    <w:rsid w:val="00251921"/>
    <w:rsid w:val="00251C25"/>
    <w:rsid w:val="00252DA3"/>
    <w:rsid w:val="00253650"/>
    <w:rsid w:val="002537F5"/>
    <w:rsid w:val="0025746E"/>
    <w:rsid w:val="00257626"/>
    <w:rsid w:val="00260723"/>
    <w:rsid w:val="002610DB"/>
    <w:rsid w:val="00263FFA"/>
    <w:rsid w:val="00264DA3"/>
    <w:rsid w:val="00265B58"/>
    <w:rsid w:val="00265D7D"/>
    <w:rsid w:val="0026668B"/>
    <w:rsid w:val="00266EA1"/>
    <w:rsid w:val="00267FCE"/>
    <w:rsid w:val="002700C2"/>
    <w:rsid w:val="00270972"/>
    <w:rsid w:val="00270E7F"/>
    <w:rsid w:val="00271407"/>
    <w:rsid w:val="00273BD0"/>
    <w:rsid w:val="00273EED"/>
    <w:rsid w:val="00275C7B"/>
    <w:rsid w:val="002806AF"/>
    <w:rsid w:val="00281510"/>
    <w:rsid w:val="002819D9"/>
    <w:rsid w:val="00284368"/>
    <w:rsid w:val="00284EA4"/>
    <w:rsid w:val="0028748F"/>
    <w:rsid w:val="002910AE"/>
    <w:rsid w:val="00291B55"/>
    <w:rsid w:val="002920E8"/>
    <w:rsid w:val="0029272C"/>
    <w:rsid w:val="002947FB"/>
    <w:rsid w:val="00294B12"/>
    <w:rsid w:val="00295ACF"/>
    <w:rsid w:val="002971BE"/>
    <w:rsid w:val="00297E07"/>
    <w:rsid w:val="002A0147"/>
    <w:rsid w:val="002A0F62"/>
    <w:rsid w:val="002A1357"/>
    <w:rsid w:val="002A177D"/>
    <w:rsid w:val="002A2361"/>
    <w:rsid w:val="002A4B4A"/>
    <w:rsid w:val="002A5446"/>
    <w:rsid w:val="002A7768"/>
    <w:rsid w:val="002A79AA"/>
    <w:rsid w:val="002A7F59"/>
    <w:rsid w:val="002B3069"/>
    <w:rsid w:val="002B3E3D"/>
    <w:rsid w:val="002B6268"/>
    <w:rsid w:val="002B62B3"/>
    <w:rsid w:val="002B63D3"/>
    <w:rsid w:val="002B6477"/>
    <w:rsid w:val="002C082C"/>
    <w:rsid w:val="002C091F"/>
    <w:rsid w:val="002C0BAC"/>
    <w:rsid w:val="002C1CFA"/>
    <w:rsid w:val="002C252F"/>
    <w:rsid w:val="002C3DB6"/>
    <w:rsid w:val="002C634A"/>
    <w:rsid w:val="002C6A7D"/>
    <w:rsid w:val="002C7C6E"/>
    <w:rsid w:val="002D0151"/>
    <w:rsid w:val="002D1896"/>
    <w:rsid w:val="002D1CE0"/>
    <w:rsid w:val="002D22C6"/>
    <w:rsid w:val="002D2D94"/>
    <w:rsid w:val="002D350F"/>
    <w:rsid w:val="002D6226"/>
    <w:rsid w:val="002D6927"/>
    <w:rsid w:val="002D6950"/>
    <w:rsid w:val="002D715A"/>
    <w:rsid w:val="002E037E"/>
    <w:rsid w:val="002E2CEA"/>
    <w:rsid w:val="002E32DC"/>
    <w:rsid w:val="002E4213"/>
    <w:rsid w:val="002E433E"/>
    <w:rsid w:val="002E454E"/>
    <w:rsid w:val="002E4E8C"/>
    <w:rsid w:val="002E715D"/>
    <w:rsid w:val="002E7276"/>
    <w:rsid w:val="002E733B"/>
    <w:rsid w:val="002E767C"/>
    <w:rsid w:val="002F0269"/>
    <w:rsid w:val="002F2D5C"/>
    <w:rsid w:val="002F3C7F"/>
    <w:rsid w:val="002F3D88"/>
    <w:rsid w:val="002F40A7"/>
    <w:rsid w:val="002F53A2"/>
    <w:rsid w:val="00301671"/>
    <w:rsid w:val="003017D0"/>
    <w:rsid w:val="00303BAC"/>
    <w:rsid w:val="00304CB9"/>
    <w:rsid w:val="00306961"/>
    <w:rsid w:val="00306E33"/>
    <w:rsid w:val="00312348"/>
    <w:rsid w:val="00313560"/>
    <w:rsid w:val="00313BFE"/>
    <w:rsid w:val="00315588"/>
    <w:rsid w:val="0031697C"/>
    <w:rsid w:val="00317ACD"/>
    <w:rsid w:val="00317F7D"/>
    <w:rsid w:val="00320697"/>
    <w:rsid w:val="00320888"/>
    <w:rsid w:val="00320E10"/>
    <w:rsid w:val="003228C2"/>
    <w:rsid w:val="0032407C"/>
    <w:rsid w:val="00324406"/>
    <w:rsid w:val="00324E8B"/>
    <w:rsid w:val="003254BA"/>
    <w:rsid w:val="00325C99"/>
    <w:rsid w:val="0032613E"/>
    <w:rsid w:val="003261CB"/>
    <w:rsid w:val="00326858"/>
    <w:rsid w:val="003273E6"/>
    <w:rsid w:val="003278EA"/>
    <w:rsid w:val="00330082"/>
    <w:rsid w:val="00330536"/>
    <w:rsid w:val="00330903"/>
    <w:rsid w:val="003317EB"/>
    <w:rsid w:val="0033239B"/>
    <w:rsid w:val="00332418"/>
    <w:rsid w:val="003329AE"/>
    <w:rsid w:val="00332C7F"/>
    <w:rsid w:val="00333F59"/>
    <w:rsid w:val="003345B9"/>
    <w:rsid w:val="0033601F"/>
    <w:rsid w:val="00336268"/>
    <w:rsid w:val="00341129"/>
    <w:rsid w:val="003413B9"/>
    <w:rsid w:val="00341540"/>
    <w:rsid w:val="00342ABD"/>
    <w:rsid w:val="003432E0"/>
    <w:rsid w:val="0034357D"/>
    <w:rsid w:val="00343687"/>
    <w:rsid w:val="00345B43"/>
    <w:rsid w:val="00346EB8"/>
    <w:rsid w:val="00346FCE"/>
    <w:rsid w:val="003509F4"/>
    <w:rsid w:val="00355F67"/>
    <w:rsid w:val="003569DE"/>
    <w:rsid w:val="00356B4A"/>
    <w:rsid w:val="003570CB"/>
    <w:rsid w:val="003621B4"/>
    <w:rsid w:val="00362465"/>
    <w:rsid w:val="0036391D"/>
    <w:rsid w:val="00363D83"/>
    <w:rsid w:val="003645A3"/>
    <w:rsid w:val="00364986"/>
    <w:rsid w:val="00364B45"/>
    <w:rsid w:val="003661D2"/>
    <w:rsid w:val="0036623B"/>
    <w:rsid w:val="00370820"/>
    <w:rsid w:val="003711A5"/>
    <w:rsid w:val="00372C09"/>
    <w:rsid w:val="00373260"/>
    <w:rsid w:val="0037336E"/>
    <w:rsid w:val="00375825"/>
    <w:rsid w:val="00376D17"/>
    <w:rsid w:val="00377238"/>
    <w:rsid w:val="00381018"/>
    <w:rsid w:val="0038123E"/>
    <w:rsid w:val="0038239F"/>
    <w:rsid w:val="0038241D"/>
    <w:rsid w:val="00382653"/>
    <w:rsid w:val="00382AEA"/>
    <w:rsid w:val="00385EE8"/>
    <w:rsid w:val="00386B17"/>
    <w:rsid w:val="00387F8E"/>
    <w:rsid w:val="0039087A"/>
    <w:rsid w:val="00392108"/>
    <w:rsid w:val="00392AA5"/>
    <w:rsid w:val="00393208"/>
    <w:rsid w:val="00393548"/>
    <w:rsid w:val="00394624"/>
    <w:rsid w:val="00394683"/>
    <w:rsid w:val="00394940"/>
    <w:rsid w:val="003A0133"/>
    <w:rsid w:val="003A0443"/>
    <w:rsid w:val="003A06A9"/>
    <w:rsid w:val="003A07FE"/>
    <w:rsid w:val="003A2258"/>
    <w:rsid w:val="003A2540"/>
    <w:rsid w:val="003A3820"/>
    <w:rsid w:val="003A39ED"/>
    <w:rsid w:val="003A3A2B"/>
    <w:rsid w:val="003A3B12"/>
    <w:rsid w:val="003A3E59"/>
    <w:rsid w:val="003A3F5F"/>
    <w:rsid w:val="003A3F6E"/>
    <w:rsid w:val="003A3FCE"/>
    <w:rsid w:val="003A440F"/>
    <w:rsid w:val="003A4549"/>
    <w:rsid w:val="003A5822"/>
    <w:rsid w:val="003A5FE6"/>
    <w:rsid w:val="003A6E50"/>
    <w:rsid w:val="003B0676"/>
    <w:rsid w:val="003B16F8"/>
    <w:rsid w:val="003B34FE"/>
    <w:rsid w:val="003B5051"/>
    <w:rsid w:val="003B52FD"/>
    <w:rsid w:val="003B5FE6"/>
    <w:rsid w:val="003B67F6"/>
    <w:rsid w:val="003B7257"/>
    <w:rsid w:val="003C008E"/>
    <w:rsid w:val="003C08B2"/>
    <w:rsid w:val="003C16C2"/>
    <w:rsid w:val="003C22FF"/>
    <w:rsid w:val="003C253D"/>
    <w:rsid w:val="003C4614"/>
    <w:rsid w:val="003C47B1"/>
    <w:rsid w:val="003C5D64"/>
    <w:rsid w:val="003C7118"/>
    <w:rsid w:val="003D03EA"/>
    <w:rsid w:val="003D13B8"/>
    <w:rsid w:val="003D26B3"/>
    <w:rsid w:val="003D332F"/>
    <w:rsid w:val="003D387F"/>
    <w:rsid w:val="003D3A8C"/>
    <w:rsid w:val="003D4A53"/>
    <w:rsid w:val="003D4DB0"/>
    <w:rsid w:val="003D4F84"/>
    <w:rsid w:val="003D5807"/>
    <w:rsid w:val="003D671C"/>
    <w:rsid w:val="003D6B3F"/>
    <w:rsid w:val="003D763F"/>
    <w:rsid w:val="003E0019"/>
    <w:rsid w:val="003E15AD"/>
    <w:rsid w:val="003E2A58"/>
    <w:rsid w:val="003E3E12"/>
    <w:rsid w:val="003E417F"/>
    <w:rsid w:val="003E5024"/>
    <w:rsid w:val="003E6066"/>
    <w:rsid w:val="003E6143"/>
    <w:rsid w:val="003E6286"/>
    <w:rsid w:val="003E7058"/>
    <w:rsid w:val="003E7A30"/>
    <w:rsid w:val="003E7E08"/>
    <w:rsid w:val="003F1F60"/>
    <w:rsid w:val="003F3891"/>
    <w:rsid w:val="003F3E89"/>
    <w:rsid w:val="003F5B4C"/>
    <w:rsid w:val="003F6BDC"/>
    <w:rsid w:val="003F79D0"/>
    <w:rsid w:val="003F79EB"/>
    <w:rsid w:val="003F7B1B"/>
    <w:rsid w:val="004004A5"/>
    <w:rsid w:val="004027A6"/>
    <w:rsid w:val="004030E9"/>
    <w:rsid w:val="0040436F"/>
    <w:rsid w:val="00404466"/>
    <w:rsid w:val="0040467C"/>
    <w:rsid w:val="00404AAE"/>
    <w:rsid w:val="00405D13"/>
    <w:rsid w:val="00406D56"/>
    <w:rsid w:val="00407D4D"/>
    <w:rsid w:val="0041014B"/>
    <w:rsid w:val="0041099B"/>
    <w:rsid w:val="00410E14"/>
    <w:rsid w:val="00412799"/>
    <w:rsid w:val="00412D96"/>
    <w:rsid w:val="00414056"/>
    <w:rsid w:val="004151F5"/>
    <w:rsid w:val="00415A90"/>
    <w:rsid w:val="004161D4"/>
    <w:rsid w:val="00417380"/>
    <w:rsid w:val="00417476"/>
    <w:rsid w:val="00417AE0"/>
    <w:rsid w:val="00420A90"/>
    <w:rsid w:val="004217A8"/>
    <w:rsid w:val="0042301D"/>
    <w:rsid w:val="004234C8"/>
    <w:rsid w:val="0042357D"/>
    <w:rsid w:val="00423791"/>
    <w:rsid w:val="00423D35"/>
    <w:rsid w:val="0042413F"/>
    <w:rsid w:val="00424AA8"/>
    <w:rsid w:val="00426006"/>
    <w:rsid w:val="00426298"/>
    <w:rsid w:val="004267A2"/>
    <w:rsid w:val="00426AEF"/>
    <w:rsid w:val="004275BA"/>
    <w:rsid w:val="00427823"/>
    <w:rsid w:val="00427AB9"/>
    <w:rsid w:val="00430B55"/>
    <w:rsid w:val="00431603"/>
    <w:rsid w:val="004317F0"/>
    <w:rsid w:val="00431B2B"/>
    <w:rsid w:val="00431C4B"/>
    <w:rsid w:val="00432246"/>
    <w:rsid w:val="00432AC1"/>
    <w:rsid w:val="00432D6F"/>
    <w:rsid w:val="0043323D"/>
    <w:rsid w:val="0043377B"/>
    <w:rsid w:val="00433821"/>
    <w:rsid w:val="00433B84"/>
    <w:rsid w:val="00433CA6"/>
    <w:rsid w:val="00433FB9"/>
    <w:rsid w:val="004341BF"/>
    <w:rsid w:val="00434B8B"/>
    <w:rsid w:val="00436BC3"/>
    <w:rsid w:val="00437A09"/>
    <w:rsid w:val="00441783"/>
    <w:rsid w:val="00441C30"/>
    <w:rsid w:val="00441DA2"/>
    <w:rsid w:val="004421B0"/>
    <w:rsid w:val="004434B9"/>
    <w:rsid w:val="0044503F"/>
    <w:rsid w:val="00445365"/>
    <w:rsid w:val="0044581C"/>
    <w:rsid w:val="00445D98"/>
    <w:rsid w:val="00445E1F"/>
    <w:rsid w:val="004467DE"/>
    <w:rsid w:val="004475AA"/>
    <w:rsid w:val="0044797C"/>
    <w:rsid w:val="00450504"/>
    <w:rsid w:val="00451256"/>
    <w:rsid w:val="0045293C"/>
    <w:rsid w:val="00452B23"/>
    <w:rsid w:val="00452C7C"/>
    <w:rsid w:val="00453E72"/>
    <w:rsid w:val="004550EF"/>
    <w:rsid w:val="0045546A"/>
    <w:rsid w:val="004557F7"/>
    <w:rsid w:val="00455A0C"/>
    <w:rsid w:val="00455EDC"/>
    <w:rsid w:val="004570E9"/>
    <w:rsid w:val="00457135"/>
    <w:rsid w:val="004575E8"/>
    <w:rsid w:val="00461671"/>
    <w:rsid w:val="00461847"/>
    <w:rsid w:val="00462054"/>
    <w:rsid w:val="004622CA"/>
    <w:rsid w:val="004624A5"/>
    <w:rsid w:val="00462E68"/>
    <w:rsid w:val="0046359E"/>
    <w:rsid w:val="00464895"/>
    <w:rsid w:val="004651E9"/>
    <w:rsid w:val="00465376"/>
    <w:rsid w:val="00465513"/>
    <w:rsid w:val="00465776"/>
    <w:rsid w:val="00465947"/>
    <w:rsid w:val="004713AD"/>
    <w:rsid w:val="004716EF"/>
    <w:rsid w:val="00471F8F"/>
    <w:rsid w:val="004723A0"/>
    <w:rsid w:val="0047255C"/>
    <w:rsid w:val="004744E4"/>
    <w:rsid w:val="00475BD0"/>
    <w:rsid w:val="0047660D"/>
    <w:rsid w:val="00477508"/>
    <w:rsid w:val="004804D1"/>
    <w:rsid w:val="00481153"/>
    <w:rsid w:val="00481E35"/>
    <w:rsid w:val="00483A92"/>
    <w:rsid w:val="00484EDF"/>
    <w:rsid w:val="0048588D"/>
    <w:rsid w:val="00485920"/>
    <w:rsid w:val="00485C9C"/>
    <w:rsid w:val="00486513"/>
    <w:rsid w:val="00487CEC"/>
    <w:rsid w:val="004918E8"/>
    <w:rsid w:val="00491D97"/>
    <w:rsid w:val="0049203A"/>
    <w:rsid w:val="00492368"/>
    <w:rsid w:val="00492B15"/>
    <w:rsid w:val="00492BA8"/>
    <w:rsid w:val="0049357A"/>
    <w:rsid w:val="00494954"/>
    <w:rsid w:val="00495D8C"/>
    <w:rsid w:val="00496065"/>
    <w:rsid w:val="0049647B"/>
    <w:rsid w:val="004967FD"/>
    <w:rsid w:val="00496C5E"/>
    <w:rsid w:val="004973FB"/>
    <w:rsid w:val="004976DD"/>
    <w:rsid w:val="004A0D7F"/>
    <w:rsid w:val="004A2CF8"/>
    <w:rsid w:val="004A2D32"/>
    <w:rsid w:val="004A4555"/>
    <w:rsid w:val="004A4F89"/>
    <w:rsid w:val="004A4FD6"/>
    <w:rsid w:val="004A4FDD"/>
    <w:rsid w:val="004A59C0"/>
    <w:rsid w:val="004A7301"/>
    <w:rsid w:val="004B15A2"/>
    <w:rsid w:val="004B26A5"/>
    <w:rsid w:val="004B347E"/>
    <w:rsid w:val="004B34C7"/>
    <w:rsid w:val="004B4417"/>
    <w:rsid w:val="004B71BE"/>
    <w:rsid w:val="004B729F"/>
    <w:rsid w:val="004B739A"/>
    <w:rsid w:val="004C0477"/>
    <w:rsid w:val="004C0BD3"/>
    <w:rsid w:val="004C0D47"/>
    <w:rsid w:val="004C141B"/>
    <w:rsid w:val="004C15D7"/>
    <w:rsid w:val="004C542C"/>
    <w:rsid w:val="004C7E6A"/>
    <w:rsid w:val="004D04B4"/>
    <w:rsid w:val="004D09F2"/>
    <w:rsid w:val="004D335F"/>
    <w:rsid w:val="004D510E"/>
    <w:rsid w:val="004E0367"/>
    <w:rsid w:val="004E06BD"/>
    <w:rsid w:val="004E0801"/>
    <w:rsid w:val="004E0E05"/>
    <w:rsid w:val="004E0FA0"/>
    <w:rsid w:val="004E1111"/>
    <w:rsid w:val="004E111D"/>
    <w:rsid w:val="004E24A7"/>
    <w:rsid w:val="004E313E"/>
    <w:rsid w:val="004E3CAF"/>
    <w:rsid w:val="004E3E68"/>
    <w:rsid w:val="004E4DB1"/>
    <w:rsid w:val="004E4FC3"/>
    <w:rsid w:val="004E5276"/>
    <w:rsid w:val="004E577D"/>
    <w:rsid w:val="004E7FEC"/>
    <w:rsid w:val="004F032E"/>
    <w:rsid w:val="004F03D7"/>
    <w:rsid w:val="004F05AB"/>
    <w:rsid w:val="004F1058"/>
    <w:rsid w:val="004F15CD"/>
    <w:rsid w:val="004F1D94"/>
    <w:rsid w:val="004F2F9C"/>
    <w:rsid w:val="004F3902"/>
    <w:rsid w:val="004F3EC2"/>
    <w:rsid w:val="004F42CC"/>
    <w:rsid w:val="004F59DF"/>
    <w:rsid w:val="004F6515"/>
    <w:rsid w:val="004F7877"/>
    <w:rsid w:val="005012DF"/>
    <w:rsid w:val="0050255A"/>
    <w:rsid w:val="00503BD2"/>
    <w:rsid w:val="00505716"/>
    <w:rsid w:val="00505768"/>
    <w:rsid w:val="0050587F"/>
    <w:rsid w:val="0050591C"/>
    <w:rsid w:val="00505D60"/>
    <w:rsid w:val="005070A1"/>
    <w:rsid w:val="005071A7"/>
    <w:rsid w:val="00507368"/>
    <w:rsid w:val="00510359"/>
    <w:rsid w:val="005103EC"/>
    <w:rsid w:val="0051048C"/>
    <w:rsid w:val="005104E5"/>
    <w:rsid w:val="00510C1A"/>
    <w:rsid w:val="0051140F"/>
    <w:rsid w:val="00511C60"/>
    <w:rsid w:val="00512781"/>
    <w:rsid w:val="00514583"/>
    <w:rsid w:val="00515415"/>
    <w:rsid w:val="00517108"/>
    <w:rsid w:val="00517F6F"/>
    <w:rsid w:val="005213F9"/>
    <w:rsid w:val="00521588"/>
    <w:rsid w:val="00522503"/>
    <w:rsid w:val="00522B94"/>
    <w:rsid w:val="005234A2"/>
    <w:rsid w:val="00523A88"/>
    <w:rsid w:val="0052408E"/>
    <w:rsid w:val="005249F0"/>
    <w:rsid w:val="00525064"/>
    <w:rsid w:val="00526FE9"/>
    <w:rsid w:val="0052728F"/>
    <w:rsid w:val="00527E18"/>
    <w:rsid w:val="00527EC0"/>
    <w:rsid w:val="00530CBB"/>
    <w:rsid w:val="00530DA9"/>
    <w:rsid w:val="0053124A"/>
    <w:rsid w:val="0053136A"/>
    <w:rsid w:val="00531D55"/>
    <w:rsid w:val="00532DFB"/>
    <w:rsid w:val="0053504E"/>
    <w:rsid w:val="0053679A"/>
    <w:rsid w:val="00536DF8"/>
    <w:rsid w:val="0054003F"/>
    <w:rsid w:val="0054054C"/>
    <w:rsid w:val="00541AF1"/>
    <w:rsid w:val="005467BE"/>
    <w:rsid w:val="00547540"/>
    <w:rsid w:val="0054765D"/>
    <w:rsid w:val="00547F75"/>
    <w:rsid w:val="00550E1A"/>
    <w:rsid w:val="00551173"/>
    <w:rsid w:val="00551803"/>
    <w:rsid w:val="00551890"/>
    <w:rsid w:val="00554410"/>
    <w:rsid w:val="00555244"/>
    <w:rsid w:val="00555CDF"/>
    <w:rsid w:val="00560253"/>
    <w:rsid w:val="00562C5B"/>
    <w:rsid w:val="00563185"/>
    <w:rsid w:val="00563BFE"/>
    <w:rsid w:val="00563D30"/>
    <w:rsid w:val="005647DA"/>
    <w:rsid w:val="00564A9E"/>
    <w:rsid w:val="00564B1B"/>
    <w:rsid w:val="00570816"/>
    <w:rsid w:val="005712C9"/>
    <w:rsid w:val="00571305"/>
    <w:rsid w:val="0057161C"/>
    <w:rsid w:val="00572374"/>
    <w:rsid w:val="00572DD7"/>
    <w:rsid w:val="00572FBB"/>
    <w:rsid w:val="00573DD3"/>
    <w:rsid w:val="0057431E"/>
    <w:rsid w:val="0057504F"/>
    <w:rsid w:val="005750D6"/>
    <w:rsid w:val="00575A79"/>
    <w:rsid w:val="00576DD3"/>
    <w:rsid w:val="0057704F"/>
    <w:rsid w:val="005772C4"/>
    <w:rsid w:val="0057745C"/>
    <w:rsid w:val="005779A1"/>
    <w:rsid w:val="005779E7"/>
    <w:rsid w:val="005810CF"/>
    <w:rsid w:val="00581BBD"/>
    <w:rsid w:val="00584E4A"/>
    <w:rsid w:val="005863B9"/>
    <w:rsid w:val="00587677"/>
    <w:rsid w:val="00590EE2"/>
    <w:rsid w:val="005912CE"/>
    <w:rsid w:val="00591740"/>
    <w:rsid w:val="00593383"/>
    <w:rsid w:val="005942B1"/>
    <w:rsid w:val="0059493F"/>
    <w:rsid w:val="00594A3D"/>
    <w:rsid w:val="0059749B"/>
    <w:rsid w:val="005975CA"/>
    <w:rsid w:val="00597D9B"/>
    <w:rsid w:val="005A068F"/>
    <w:rsid w:val="005A070B"/>
    <w:rsid w:val="005A0B11"/>
    <w:rsid w:val="005A0F3E"/>
    <w:rsid w:val="005A1615"/>
    <w:rsid w:val="005A223E"/>
    <w:rsid w:val="005A2455"/>
    <w:rsid w:val="005A369F"/>
    <w:rsid w:val="005A3995"/>
    <w:rsid w:val="005A5221"/>
    <w:rsid w:val="005A648B"/>
    <w:rsid w:val="005A78E8"/>
    <w:rsid w:val="005B04CD"/>
    <w:rsid w:val="005B07EC"/>
    <w:rsid w:val="005B1009"/>
    <w:rsid w:val="005B3183"/>
    <w:rsid w:val="005B45AA"/>
    <w:rsid w:val="005B52A6"/>
    <w:rsid w:val="005B5CA5"/>
    <w:rsid w:val="005B6924"/>
    <w:rsid w:val="005B6F15"/>
    <w:rsid w:val="005C0477"/>
    <w:rsid w:val="005C28E4"/>
    <w:rsid w:val="005C3BA1"/>
    <w:rsid w:val="005C45A7"/>
    <w:rsid w:val="005C58CA"/>
    <w:rsid w:val="005C63CB"/>
    <w:rsid w:val="005C6F12"/>
    <w:rsid w:val="005D0101"/>
    <w:rsid w:val="005D0D0C"/>
    <w:rsid w:val="005D0D69"/>
    <w:rsid w:val="005D1666"/>
    <w:rsid w:val="005D1E22"/>
    <w:rsid w:val="005D2976"/>
    <w:rsid w:val="005D320F"/>
    <w:rsid w:val="005D34E4"/>
    <w:rsid w:val="005D3D87"/>
    <w:rsid w:val="005D609A"/>
    <w:rsid w:val="005D79D2"/>
    <w:rsid w:val="005E0527"/>
    <w:rsid w:val="005E1201"/>
    <w:rsid w:val="005E207C"/>
    <w:rsid w:val="005E20D4"/>
    <w:rsid w:val="005E25EA"/>
    <w:rsid w:val="005E3133"/>
    <w:rsid w:val="005E3752"/>
    <w:rsid w:val="005E3D6E"/>
    <w:rsid w:val="005E619C"/>
    <w:rsid w:val="005E6702"/>
    <w:rsid w:val="005E6736"/>
    <w:rsid w:val="005E6B0B"/>
    <w:rsid w:val="005E7C47"/>
    <w:rsid w:val="005E7FA3"/>
    <w:rsid w:val="005F0861"/>
    <w:rsid w:val="005F13D7"/>
    <w:rsid w:val="005F1906"/>
    <w:rsid w:val="005F20B5"/>
    <w:rsid w:val="005F2939"/>
    <w:rsid w:val="005F2C7C"/>
    <w:rsid w:val="005F480B"/>
    <w:rsid w:val="005F52CC"/>
    <w:rsid w:val="005F591C"/>
    <w:rsid w:val="005F5C08"/>
    <w:rsid w:val="005F6D1D"/>
    <w:rsid w:val="005F730B"/>
    <w:rsid w:val="005F7B1B"/>
    <w:rsid w:val="006009C4"/>
    <w:rsid w:val="00600CB8"/>
    <w:rsid w:val="00600DDA"/>
    <w:rsid w:val="00603B28"/>
    <w:rsid w:val="00605168"/>
    <w:rsid w:val="0060632F"/>
    <w:rsid w:val="0060644D"/>
    <w:rsid w:val="0060778F"/>
    <w:rsid w:val="006077DF"/>
    <w:rsid w:val="00607F10"/>
    <w:rsid w:val="0061074C"/>
    <w:rsid w:val="006107C0"/>
    <w:rsid w:val="00610D82"/>
    <w:rsid w:val="00611F44"/>
    <w:rsid w:val="0061227A"/>
    <w:rsid w:val="006125B7"/>
    <w:rsid w:val="006129D0"/>
    <w:rsid w:val="00614D9B"/>
    <w:rsid w:val="00615036"/>
    <w:rsid w:val="00615600"/>
    <w:rsid w:val="00615F19"/>
    <w:rsid w:val="00616C71"/>
    <w:rsid w:val="00616EB1"/>
    <w:rsid w:val="00617135"/>
    <w:rsid w:val="006171C3"/>
    <w:rsid w:val="00617EFF"/>
    <w:rsid w:val="00621566"/>
    <w:rsid w:val="0062190A"/>
    <w:rsid w:val="00621C7A"/>
    <w:rsid w:val="00621CF7"/>
    <w:rsid w:val="00622413"/>
    <w:rsid w:val="00622C65"/>
    <w:rsid w:val="006247D3"/>
    <w:rsid w:val="00624849"/>
    <w:rsid w:val="006259F6"/>
    <w:rsid w:val="00625F46"/>
    <w:rsid w:val="00626469"/>
    <w:rsid w:val="0062659A"/>
    <w:rsid w:val="00626791"/>
    <w:rsid w:val="0062747B"/>
    <w:rsid w:val="00630718"/>
    <w:rsid w:val="00631082"/>
    <w:rsid w:val="006328C3"/>
    <w:rsid w:val="00632D7D"/>
    <w:rsid w:val="00633F6A"/>
    <w:rsid w:val="006341DD"/>
    <w:rsid w:val="00634727"/>
    <w:rsid w:val="00636C6A"/>
    <w:rsid w:val="00642F15"/>
    <w:rsid w:val="0064779A"/>
    <w:rsid w:val="00647F5F"/>
    <w:rsid w:val="006502E5"/>
    <w:rsid w:val="0065048C"/>
    <w:rsid w:val="006505F0"/>
    <w:rsid w:val="00650EC9"/>
    <w:rsid w:val="00652010"/>
    <w:rsid w:val="006530AC"/>
    <w:rsid w:val="00653221"/>
    <w:rsid w:val="0065506F"/>
    <w:rsid w:val="0065511D"/>
    <w:rsid w:val="00655418"/>
    <w:rsid w:val="006560FC"/>
    <w:rsid w:val="006571CF"/>
    <w:rsid w:val="0066060A"/>
    <w:rsid w:val="00660BEA"/>
    <w:rsid w:val="006612FD"/>
    <w:rsid w:val="00661AB0"/>
    <w:rsid w:val="00661EAF"/>
    <w:rsid w:val="00663BE6"/>
    <w:rsid w:val="00664CF8"/>
    <w:rsid w:val="00666D80"/>
    <w:rsid w:val="006670F2"/>
    <w:rsid w:val="00667124"/>
    <w:rsid w:val="00667551"/>
    <w:rsid w:val="00667623"/>
    <w:rsid w:val="006678B0"/>
    <w:rsid w:val="00667A68"/>
    <w:rsid w:val="00670B1E"/>
    <w:rsid w:val="00670F2C"/>
    <w:rsid w:val="00671F65"/>
    <w:rsid w:val="00672F29"/>
    <w:rsid w:val="006732C8"/>
    <w:rsid w:val="0067643C"/>
    <w:rsid w:val="00676EF8"/>
    <w:rsid w:val="00677596"/>
    <w:rsid w:val="00680C59"/>
    <w:rsid w:val="00681D98"/>
    <w:rsid w:val="0068210C"/>
    <w:rsid w:val="006830C8"/>
    <w:rsid w:val="00683C7B"/>
    <w:rsid w:val="00685350"/>
    <w:rsid w:val="00685807"/>
    <w:rsid w:val="00686087"/>
    <w:rsid w:val="00690109"/>
    <w:rsid w:val="00690727"/>
    <w:rsid w:val="00691525"/>
    <w:rsid w:val="00692760"/>
    <w:rsid w:val="00693D4A"/>
    <w:rsid w:val="00695B1D"/>
    <w:rsid w:val="00696D25"/>
    <w:rsid w:val="006970ED"/>
    <w:rsid w:val="006A1AE8"/>
    <w:rsid w:val="006A2D6A"/>
    <w:rsid w:val="006A3067"/>
    <w:rsid w:val="006A30F6"/>
    <w:rsid w:val="006A43C0"/>
    <w:rsid w:val="006A57DC"/>
    <w:rsid w:val="006A5C5C"/>
    <w:rsid w:val="006A611A"/>
    <w:rsid w:val="006A65AB"/>
    <w:rsid w:val="006A795D"/>
    <w:rsid w:val="006B0B30"/>
    <w:rsid w:val="006B34F5"/>
    <w:rsid w:val="006B3517"/>
    <w:rsid w:val="006B61E7"/>
    <w:rsid w:val="006B774D"/>
    <w:rsid w:val="006B7AF7"/>
    <w:rsid w:val="006C023D"/>
    <w:rsid w:val="006C14CF"/>
    <w:rsid w:val="006C1C1C"/>
    <w:rsid w:val="006C2C8D"/>
    <w:rsid w:val="006C498C"/>
    <w:rsid w:val="006C545A"/>
    <w:rsid w:val="006C56A1"/>
    <w:rsid w:val="006C68A8"/>
    <w:rsid w:val="006D3A0C"/>
    <w:rsid w:val="006D57EE"/>
    <w:rsid w:val="006D6E60"/>
    <w:rsid w:val="006D7876"/>
    <w:rsid w:val="006D7A3B"/>
    <w:rsid w:val="006D7B3E"/>
    <w:rsid w:val="006D7C0E"/>
    <w:rsid w:val="006D7CC4"/>
    <w:rsid w:val="006D7EA1"/>
    <w:rsid w:val="006E00A5"/>
    <w:rsid w:val="006E0D49"/>
    <w:rsid w:val="006E1AA7"/>
    <w:rsid w:val="006E1D75"/>
    <w:rsid w:val="006E29A8"/>
    <w:rsid w:val="006E2EE0"/>
    <w:rsid w:val="006E304B"/>
    <w:rsid w:val="006E30DC"/>
    <w:rsid w:val="006E3C41"/>
    <w:rsid w:val="006E4A8D"/>
    <w:rsid w:val="006E5558"/>
    <w:rsid w:val="006E59D3"/>
    <w:rsid w:val="006E6B8A"/>
    <w:rsid w:val="006F11FC"/>
    <w:rsid w:val="006F2087"/>
    <w:rsid w:val="006F29BC"/>
    <w:rsid w:val="006F374E"/>
    <w:rsid w:val="006F4149"/>
    <w:rsid w:val="006F599E"/>
    <w:rsid w:val="006F7B60"/>
    <w:rsid w:val="006F7F38"/>
    <w:rsid w:val="00700AF1"/>
    <w:rsid w:val="00701E57"/>
    <w:rsid w:val="00702FF2"/>
    <w:rsid w:val="0070321F"/>
    <w:rsid w:val="0070428B"/>
    <w:rsid w:val="0070500D"/>
    <w:rsid w:val="007052E6"/>
    <w:rsid w:val="00706037"/>
    <w:rsid w:val="007063A9"/>
    <w:rsid w:val="00707845"/>
    <w:rsid w:val="00707C54"/>
    <w:rsid w:val="0071035B"/>
    <w:rsid w:val="00710FA1"/>
    <w:rsid w:val="007111FD"/>
    <w:rsid w:val="00711624"/>
    <w:rsid w:val="00712869"/>
    <w:rsid w:val="00714000"/>
    <w:rsid w:val="00714393"/>
    <w:rsid w:val="007158FE"/>
    <w:rsid w:val="00720978"/>
    <w:rsid w:val="007218E8"/>
    <w:rsid w:val="00722902"/>
    <w:rsid w:val="00722F05"/>
    <w:rsid w:val="00723038"/>
    <w:rsid w:val="00724E8A"/>
    <w:rsid w:val="00725FF8"/>
    <w:rsid w:val="0072694C"/>
    <w:rsid w:val="0072750A"/>
    <w:rsid w:val="00727518"/>
    <w:rsid w:val="00727FF9"/>
    <w:rsid w:val="007302F3"/>
    <w:rsid w:val="007326DC"/>
    <w:rsid w:val="007328D7"/>
    <w:rsid w:val="00733577"/>
    <w:rsid w:val="00733C16"/>
    <w:rsid w:val="007344D6"/>
    <w:rsid w:val="0073605D"/>
    <w:rsid w:val="0073607D"/>
    <w:rsid w:val="00736ECA"/>
    <w:rsid w:val="00740AF5"/>
    <w:rsid w:val="00740E9A"/>
    <w:rsid w:val="00741C7B"/>
    <w:rsid w:val="0074210B"/>
    <w:rsid w:val="00742F0E"/>
    <w:rsid w:val="00743370"/>
    <w:rsid w:val="00743446"/>
    <w:rsid w:val="00744FFA"/>
    <w:rsid w:val="00745B48"/>
    <w:rsid w:val="007475C1"/>
    <w:rsid w:val="00750D12"/>
    <w:rsid w:val="0075106B"/>
    <w:rsid w:val="00753BCC"/>
    <w:rsid w:val="00753C26"/>
    <w:rsid w:val="00753F0A"/>
    <w:rsid w:val="00754BE2"/>
    <w:rsid w:val="00755D1C"/>
    <w:rsid w:val="00757164"/>
    <w:rsid w:val="00757828"/>
    <w:rsid w:val="00760A0E"/>
    <w:rsid w:val="00760E0B"/>
    <w:rsid w:val="00761648"/>
    <w:rsid w:val="00761860"/>
    <w:rsid w:val="00761B86"/>
    <w:rsid w:val="007623C6"/>
    <w:rsid w:val="007630E9"/>
    <w:rsid w:val="00765517"/>
    <w:rsid w:val="00765B0D"/>
    <w:rsid w:val="00765C3D"/>
    <w:rsid w:val="007660E8"/>
    <w:rsid w:val="007667D0"/>
    <w:rsid w:val="00770290"/>
    <w:rsid w:val="007702F3"/>
    <w:rsid w:val="0077090F"/>
    <w:rsid w:val="00771FAF"/>
    <w:rsid w:val="007725D8"/>
    <w:rsid w:val="00772FC9"/>
    <w:rsid w:val="0077480C"/>
    <w:rsid w:val="00774BAF"/>
    <w:rsid w:val="00774EAD"/>
    <w:rsid w:val="00774FD1"/>
    <w:rsid w:val="0077537E"/>
    <w:rsid w:val="00775A46"/>
    <w:rsid w:val="007769B1"/>
    <w:rsid w:val="00777157"/>
    <w:rsid w:val="00781445"/>
    <w:rsid w:val="00781BAE"/>
    <w:rsid w:val="007824C0"/>
    <w:rsid w:val="0078252F"/>
    <w:rsid w:val="00782EC3"/>
    <w:rsid w:val="00784BCC"/>
    <w:rsid w:val="0078551D"/>
    <w:rsid w:val="007857C3"/>
    <w:rsid w:val="00785990"/>
    <w:rsid w:val="007859F5"/>
    <w:rsid w:val="00786441"/>
    <w:rsid w:val="007867FE"/>
    <w:rsid w:val="00787329"/>
    <w:rsid w:val="007914F5"/>
    <w:rsid w:val="00792620"/>
    <w:rsid w:val="00793292"/>
    <w:rsid w:val="00793AD8"/>
    <w:rsid w:val="00794C2F"/>
    <w:rsid w:val="00795D8C"/>
    <w:rsid w:val="007963CB"/>
    <w:rsid w:val="00796F60"/>
    <w:rsid w:val="007974BC"/>
    <w:rsid w:val="007A0715"/>
    <w:rsid w:val="007A085B"/>
    <w:rsid w:val="007A22B8"/>
    <w:rsid w:val="007A25F8"/>
    <w:rsid w:val="007A260A"/>
    <w:rsid w:val="007A6E18"/>
    <w:rsid w:val="007A7026"/>
    <w:rsid w:val="007A7D5E"/>
    <w:rsid w:val="007B1922"/>
    <w:rsid w:val="007B1A30"/>
    <w:rsid w:val="007B2B69"/>
    <w:rsid w:val="007B334A"/>
    <w:rsid w:val="007B4EE4"/>
    <w:rsid w:val="007B51A3"/>
    <w:rsid w:val="007B59BA"/>
    <w:rsid w:val="007B5CBF"/>
    <w:rsid w:val="007C16B8"/>
    <w:rsid w:val="007C1C0C"/>
    <w:rsid w:val="007C1E10"/>
    <w:rsid w:val="007C239F"/>
    <w:rsid w:val="007C4640"/>
    <w:rsid w:val="007C567D"/>
    <w:rsid w:val="007C5899"/>
    <w:rsid w:val="007C5FA6"/>
    <w:rsid w:val="007C690C"/>
    <w:rsid w:val="007C6C3A"/>
    <w:rsid w:val="007C6DA1"/>
    <w:rsid w:val="007C7DBA"/>
    <w:rsid w:val="007D0646"/>
    <w:rsid w:val="007D0A47"/>
    <w:rsid w:val="007D0B56"/>
    <w:rsid w:val="007D11E5"/>
    <w:rsid w:val="007D18B6"/>
    <w:rsid w:val="007D1910"/>
    <w:rsid w:val="007D1A44"/>
    <w:rsid w:val="007D4838"/>
    <w:rsid w:val="007D5C8C"/>
    <w:rsid w:val="007D6F8B"/>
    <w:rsid w:val="007E0618"/>
    <w:rsid w:val="007E07F1"/>
    <w:rsid w:val="007E0BAA"/>
    <w:rsid w:val="007E0FFF"/>
    <w:rsid w:val="007E1375"/>
    <w:rsid w:val="007E18B0"/>
    <w:rsid w:val="007E2012"/>
    <w:rsid w:val="007E26CC"/>
    <w:rsid w:val="007E36A3"/>
    <w:rsid w:val="007E63D9"/>
    <w:rsid w:val="007E6F90"/>
    <w:rsid w:val="007E7162"/>
    <w:rsid w:val="007E71A8"/>
    <w:rsid w:val="007E7D43"/>
    <w:rsid w:val="007F19E1"/>
    <w:rsid w:val="007F31F2"/>
    <w:rsid w:val="007F3797"/>
    <w:rsid w:val="007F38D4"/>
    <w:rsid w:val="007F3FA2"/>
    <w:rsid w:val="007F4C9B"/>
    <w:rsid w:val="007F5029"/>
    <w:rsid w:val="007F5834"/>
    <w:rsid w:val="007F5C50"/>
    <w:rsid w:val="008029F3"/>
    <w:rsid w:val="008033D1"/>
    <w:rsid w:val="00806533"/>
    <w:rsid w:val="00806704"/>
    <w:rsid w:val="00810F27"/>
    <w:rsid w:val="008122CC"/>
    <w:rsid w:val="008125BA"/>
    <w:rsid w:val="008138CE"/>
    <w:rsid w:val="00813D5D"/>
    <w:rsid w:val="00814547"/>
    <w:rsid w:val="00814803"/>
    <w:rsid w:val="00814A1C"/>
    <w:rsid w:val="00815B1F"/>
    <w:rsid w:val="00816062"/>
    <w:rsid w:val="0081669B"/>
    <w:rsid w:val="00816F47"/>
    <w:rsid w:val="00816F8A"/>
    <w:rsid w:val="00817429"/>
    <w:rsid w:val="0081749E"/>
    <w:rsid w:val="00817A74"/>
    <w:rsid w:val="00820505"/>
    <w:rsid w:val="00821247"/>
    <w:rsid w:val="008224AD"/>
    <w:rsid w:val="00823468"/>
    <w:rsid w:val="0082525D"/>
    <w:rsid w:val="00826C59"/>
    <w:rsid w:val="0082750F"/>
    <w:rsid w:val="00827E11"/>
    <w:rsid w:val="00832476"/>
    <w:rsid w:val="00833395"/>
    <w:rsid w:val="00834580"/>
    <w:rsid w:val="00834FB7"/>
    <w:rsid w:val="00835750"/>
    <w:rsid w:val="00835A07"/>
    <w:rsid w:val="00835A7C"/>
    <w:rsid w:val="00836C8B"/>
    <w:rsid w:val="00841E3B"/>
    <w:rsid w:val="00842149"/>
    <w:rsid w:val="008423D4"/>
    <w:rsid w:val="00842AB4"/>
    <w:rsid w:val="00842F5B"/>
    <w:rsid w:val="00843B14"/>
    <w:rsid w:val="00843B1C"/>
    <w:rsid w:val="00844DB2"/>
    <w:rsid w:val="00845199"/>
    <w:rsid w:val="00846F29"/>
    <w:rsid w:val="008507C5"/>
    <w:rsid w:val="00851BCC"/>
    <w:rsid w:val="00852085"/>
    <w:rsid w:val="00854061"/>
    <w:rsid w:val="00854AE6"/>
    <w:rsid w:val="00854D78"/>
    <w:rsid w:val="00855B46"/>
    <w:rsid w:val="00855B90"/>
    <w:rsid w:val="00855F20"/>
    <w:rsid w:val="00856D5E"/>
    <w:rsid w:val="008575C9"/>
    <w:rsid w:val="00860933"/>
    <w:rsid w:val="00861756"/>
    <w:rsid w:val="00861770"/>
    <w:rsid w:val="00861820"/>
    <w:rsid w:val="0086308D"/>
    <w:rsid w:val="00864573"/>
    <w:rsid w:val="008648F7"/>
    <w:rsid w:val="0086549B"/>
    <w:rsid w:val="00865856"/>
    <w:rsid w:val="008666A9"/>
    <w:rsid w:val="0086676C"/>
    <w:rsid w:val="00866D38"/>
    <w:rsid w:val="008702B6"/>
    <w:rsid w:val="00871BD6"/>
    <w:rsid w:val="0087382A"/>
    <w:rsid w:val="00873EDE"/>
    <w:rsid w:val="00874456"/>
    <w:rsid w:val="00874C49"/>
    <w:rsid w:val="00874DF7"/>
    <w:rsid w:val="00875077"/>
    <w:rsid w:val="00875172"/>
    <w:rsid w:val="0087566F"/>
    <w:rsid w:val="008756FE"/>
    <w:rsid w:val="00876479"/>
    <w:rsid w:val="008776F7"/>
    <w:rsid w:val="00877E66"/>
    <w:rsid w:val="008801E2"/>
    <w:rsid w:val="008804CD"/>
    <w:rsid w:val="0088263D"/>
    <w:rsid w:val="008854E4"/>
    <w:rsid w:val="00885C5E"/>
    <w:rsid w:val="0088689C"/>
    <w:rsid w:val="0088742A"/>
    <w:rsid w:val="00887869"/>
    <w:rsid w:val="00887B6C"/>
    <w:rsid w:val="008909C6"/>
    <w:rsid w:val="00891937"/>
    <w:rsid w:val="008927E8"/>
    <w:rsid w:val="0089292E"/>
    <w:rsid w:val="00892CFB"/>
    <w:rsid w:val="008936B2"/>
    <w:rsid w:val="00894082"/>
    <w:rsid w:val="00894CAC"/>
    <w:rsid w:val="008956A2"/>
    <w:rsid w:val="00895C6C"/>
    <w:rsid w:val="00895CAD"/>
    <w:rsid w:val="008963E4"/>
    <w:rsid w:val="008A03A2"/>
    <w:rsid w:val="008A0584"/>
    <w:rsid w:val="008A102E"/>
    <w:rsid w:val="008A296B"/>
    <w:rsid w:val="008A2A0C"/>
    <w:rsid w:val="008A3544"/>
    <w:rsid w:val="008A616D"/>
    <w:rsid w:val="008A6F33"/>
    <w:rsid w:val="008A7042"/>
    <w:rsid w:val="008B1196"/>
    <w:rsid w:val="008B3275"/>
    <w:rsid w:val="008B3805"/>
    <w:rsid w:val="008B4FB8"/>
    <w:rsid w:val="008B6F06"/>
    <w:rsid w:val="008B7183"/>
    <w:rsid w:val="008B7A73"/>
    <w:rsid w:val="008C0556"/>
    <w:rsid w:val="008C0C95"/>
    <w:rsid w:val="008C275C"/>
    <w:rsid w:val="008C2926"/>
    <w:rsid w:val="008C3A5A"/>
    <w:rsid w:val="008C47E2"/>
    <w:rsid w:val="008C50D8"/>
    <w:rsid w:val="008D11D4"/>
    <w:rsid w:val="008D22B4"/>
    <w:rsid w:val="008D26A1"/>
    <w:rsid w:val="008D2F8D"/>
    <w:rsid w:val="008D3CA6"/>
    <w:rsid w:val="008D43C1"/>
    <w:rsid w:val="008D52D2"/>
    <w:rsid w:val="008D6FCE"/>
    <w:rsid w:val="008D7ACE"/>
    <w:rsid w:val="008D7E17"/>
    <w:rsid w:val="008D7E2B"/>
    <w:rsid w:val="008E041C"/>
    <w:rsid w:val="008E0CD9"/>
    <w:rsid w:val="008E188F"/>
    <w:rsid w:val="008E1BD4"/>
    <w:rsid w:val="008E2A59"/>
    <w:rsid w:val="008E2E8B"/>
    <w:rsid w:val="008E3457"/>
    <w:rsid w:val="008E3C02"/>
    <w:rsid w:val="008E408C"/>
    <w:rsid w:val="008E503D"/>
    <w:rsid w:val="008E5CF4"/>
    <w:rsid w:val="008E691D"/>
    <w:rsid w:val="008E6BA9"/>
    <w:rsid w:val="008E7458"/>
    <w:rsid w:val="008E7A90"/>
    <w:rsid w:val="008E7B2A"/>
    <w:rsid w:val="008E7E68"/>
    <w:rsid w:val="008F017D"/>
    <w:rsid w:val="008F0202"/>
    <w:rsid w:val="008F14A5"/>
    <w:rsid w:val="008F2D09"/>
    <w:rsid w:val="008F3023"/>
    <w:rsid w:val="008F551A"/>
    <w:rsid w:val="008F7859"/>
    <w:rsid w:val="008F79B9"/>
    <w:rsid w:val="00900981"/>
    <w:rsid w:val="009014AB"/>
    <w:rsid w:val="009016B4"/>
    <w:rsid w:val="00902A76"/>
    <w:rsid w:val="009034AC"/>
    <w:rsid w:val="00904B5A"/>
    <w:rsid w:val="00906360"/>
    <w:rsid w:val="00906529"/>
    <w:rsid w:val="00906D53"/>
    <w:rsid w:val="00907539"/>
    <w:rsid w:val="009104C6"/>
    <w:rsid w:val="00911857"/>
    <w:rsid w:val="00911D75"/>
    <w:rsid w:val="0091282D"/>
    <w:rsid w:val="00913578"/>
    <w:rsid w:val="00913718"/>
    <w:rsid w:val="00914542"/>
    <w:rsid w:val="0091494A"/>
    <w:rsid w:val="00914DCC"/>
    <w:rsid w:val="00915558"/>
    <w:rsid w:val="00915B5B"/>
    <w:rsid w:val="0091669E"/>
    <w:rsid w:val="00917F2A"/>
    <w:rsid w:val="009207C0"/>
    <w:rsid w:val="00920966"/>
    <w:rsid w:val="00920B74"/>
    <w:rsid w:val="0092172C"/>
    <w:rsid w:val="009218E3"/>
    <w:rsid w:val="009224F0"/>
    <w:rsid w:val="00922DE5"/>
    <w:rsid w:val="0092535C"/>
    <w:rsid w:val="00925ADF"/>
    <w:rsid w:val="00926D90"/>
    <w:rsid w:val="009271D8"/>
    <w:rsid w:val="00927904"/>
    <w:rsid w:val="00930EC8"/>
    <w:rsid w:val="00932618"/>
    <w:rsid w:val="00933F0A"/>
    <w:rsid w:val="00934C21"/>
    <w:rsid w:val="00934CB9"/>
    <w:rsid w:val="0093588D"/>
    <w:rsid w:val="00936C2E"/>
    <w:rsid w:val="009374CC"/>
    <w:rsid w:val="009379E9"/>
    <w:rsid w:val="00941A8A"/>
    <w:rsid w:val="00942D1D"/>
    <w:rsid w:val="0094413A"/>
    <w:rsid w:val="009449BC"/>
    <w:rsid w:val="009450B5"/>
    <w:rsid w:val="00945702"/>
    <w:rsid w:val="00945B91"/>
    <w:rsid w:val="009468AC"/>
    <w:rsid w:val="0094695C"/>
    <w:rsid w:val="009469F1"/>
    <w:rsid w:val="009470F3"/>
    <w:rsid w:val="009479AA"/>
    <w:rsid w:val="00950664"/>
    <w:rsid w:val="00951281"/>
    <w:rsid w:val="009512B7"/>
    <w:rsid w:val="00951D06"/>
    <w:rsid w:val="0095213A"/>
    <w:rsid w:val="00952205"/>
    <w:rsid w:val="00953539"/>
    <w:rsid w:val="00953543"/>
    <w:rsid w:val="00954C21"/>
    <w:rsid w:val="00955546"/>
    <w:rsid w:val="0095609B"/>
    <w:rsid w:val="00956128"/>
    <w:rsid w:val="00956856"/>
    <w:rsid w:val="00957F80"/>
    <w:rsid w:val="00960349"/>
    <w:rsid w:val="00961C60"/>
    <w:rsid w:val="00961E75"/>
    <w:rsid w:val="00962BDC"/>
    <w:rsid w:val="0096410F"/>
    <w:rsid w:val="00964F19"/>
    <w:rsid w:val="0096598A"/>
    <w:rsid w:val="009668B7"/>
    <w:rsid w:val="0096795B"/>
    <w:rsid w:val="00967EA7"/>
    <w:rsid w:val="009706DB"/>
    <w:rsid w:val="009731EA"/>
    <w:rsid w:val="00973DF8"/>
    <w:rsid w:val="00975241"/>
    <w:rsid w:val="00975A90"/>
    <w:rsid w:val="00975F15"/>
    <w:rsid w:val="00976834"/>
    <w:rsid w:val="00976A1E"/>
    <w:rsid w:val="00977611"/>
    <w:rsid w:val="00980D3E"/>
    <w:rsid w:val="009822AE"/>
    <w:rsid w:val="00982DC9"/>
    <w:rsid w:val="00984050"/>
    <w:rsid w:val="00984664"/>
    <w:rsid w:val="00984A41"/>
    <w:rsid w:val="00984EEC"/>
    <w:rsid w:val="00985201"/>
    <w:rsid w:val="00986CA6"/>
    <w:rsid w:val="009904DD"/>
    <w:rsid w:val="00990C20"/>
    <w:rsid w:val="00991A1A"/>
    <w:rsid w:val="009920CA"/>
    <w:rsid w:val="009921A7"/>
    <w:rsid w:val="00992CC1"/>
    <w:rsid w:val="0099684E"/>
    <w:rsid w:val="00996F92"/>
    <w:rsid w:val="0099722F"/>
    <w:rsid w:val="009A0098"/>
    <w:rsid w:val="009A0CB1"/>
    <w:rsid w:val="009A2ACB"/>
    <w:rsid w:val="009A30D9"/>
    <w:rsid w:val="009A3C8C"/>
    <w:rsid w:val="009A3E8F"/>
    <w:rsid w:val="009A4444"/>
    <w:rsid w:val="009A467E"/>
    <w:rsid w:val="009A4979"/>
    <w:rsid w:val="009A6BE8"/>
    <w:rsid w:val="009A740D"/>
    <w:rsid w:val="009B0D8D"/>
    <w:rsid w:val="009B1105"/>
    <w:rsid w:val="009B247B"/>
    <w:rsid w:val="009B2A41"/>
    <w:rsid w:val="009B312C"/>
    <w:rsid w:val="009B415E"/>
    <w:rsid w:val="009B4B41"/>
    <w:rsid w:val="009B577D"/>
    <w:rsid w:val="009B6CE9"/>
    <w:rsid w:val="009B7766"/>
    <w:rsid w:val="009C014B"/>
    <w:rsid w:val="009C0E3A"/>
    <w:rsid w:val="009C1E0B"/>
    <w:rsid w:val="009C3900"/>
    <w:rsid w:val="009C3A2C"/>
    <w:rsid w:val="009C4351"/>
    <w:rsid w:val="009C4A56"/>
    <w:rsid w:val="009C65D9"/>
    <w:rsid w:val="009C78B6"/>
    <w:rsid w:val="009D00BC"/>
    <w:rsid w:val="009D0CA4"/>
    <w:rsid w:val="009D1147"/>
    <w:rsid w:val="009D1D12"/>
    <w:rsid w:val="009D2486"/>
    <w:rsid w:val="009D3C3F"/>
    <w:rsid w:val="009D49F1"/>
    <w:rsid w:val="009D4CDB"/>
    <w:rsid w:val="009D4E00"/>
    <w:rsid w:val="009D597C"/>
    <w:rsid w:val="009E07F3"/>
    <w:rsid w:val="009E11A3"/>
    <w:rsid w:val="009E1A13"/>
    <w:rsid w:val="009E1FB8"/>
    <w:rsid w:val="009E3531"/>
    <w:rsid w:val="009E482D"/>
    <w:rsid w:val="009E4C98"/>
    <w:rsid w:val="009E5755"/>
    <w:rsid w:val="009E5823"/>
    <w:rsid w:val="009E5EEB"/>
    <w:rsid w:val="009E6502"/>
    <w:rsid w:val="009E78C5"/>
    <w:rsid w:val="009F15C1"/>
    <w:rsid w:val="009F18F2"/>
    <w:rsid w:val="009F1FB1"/>
    <w:rsid w:val="009F23FA"/>
    <w:rsid w:val="009F5D4C"/>
    <w:rsid w:val="009F685C"/>
    <w:rsid w:val="009F79AE"/>
    <w:rsid w:val="00A00F99"/>
    <w:rsid w:val="00A01097"/>
    <w:rsid w:val="00A017A7"/>
    <w:rsid w:val="00A0277C"/>
    <w:rsid w:val="00A04813"/>
    <w:rsid w:val="00A04E43"/>
    <w:rsid w:val="00A0502F"/>
    <w:rsid w:val="00A06113"/>
    <w:rsid w:val="00A077F5"/>
    <w:rsid w:val="00A101C9"/>
    <w:rsid w:val="00A1032F"/>
    <w:rsid w:val="00A115BA"/>
    <w:rsid w:val="00A11C5A"/>
    <w:rsid w:val="00A125A0"/>
    <w:rsid w:val="00A13FFB"/>
    <w:rsid w:val="00A1448C"/>
    <w:rsid w:val="00A1527F"/>
    <w:rsid w:val="00A154A9"/>
    <w:rsid w:val="00A1569C"/>
    <w:rsid w:val="00A16D15"/>
    <w:rsid w:val="00A17535"/>
    <w:rsid w:val="00A2100B"/>
    <w:rsid w:val="00A21725"/>
    <w:rsid w:val="00A21A35"/>
    <w:rsid w:val="00A22CF8"/>
    <w:rsid w:val="00A23A81"/>
    <w:rsid w:val="00A23B06"/>
    <w:rsid w:val="00A24869"/>
    <w:rsid w:val="00A25039"/>
    <w:rsid w:val="00A250FA"/>
    <w:rsid w:val="00A262B6"/>
    <w:rsid w:val="00A265B2"/>
    <w:rsid w:val="00A26D00"/>
    <w:rsid w:val="00A276AC"/>
    <w:rsid w:val="00A27705"/>
    <w:rsid w:val="00A3145C"/>
    <w:rsid w:val="00A32CD9"/>
    <w:rsid w:val="00A344B5"/>
    <w:rsid w:val="00A35908"/>
    <w:rsid w:val="00A3642A"/>
    <w:rsid w:val="00A3678B"/>
    <w:rsid w:val="00A371F9"/>
    <w:rsid w:val="00A37654"/>
    <w:rsid w:val="00A406A1"/>
    <w:rsid w:val="00A41E77"/>
    <w:rsid w:val="00A43031"/>
    <w:rsid w:val="00A43A59"/>
    <w:rsid w:val="00A44544"/>
    <w:rsid w:val="00A46D5A"/>
    <w:rsid w:val="00A506E4"/>
    <w:rsid w:val="00A507F1"/>
    <w:rsid w:val="00A5080C"/>
    <w:rsid w:val="00A528B5"/>
    <w:rsid w:val="00A52D28"/>
    <w:rsid w:val="00A541DE"/>
    <w:rsid w:val="00A55EBE"/>
    <w:rsid w:val="00A60860"/>
    <w:rsid w:val="00A610A1"/>
    <w:rsid w:val="00A61591"/>
    <w:rsid w:val="00A617DF"/>
    <w:rsid w:val="00A61AB9"/>
    <w:rsid w:val="00A61FA1"/>
    <w:rsid w:val="00A6310F"/>
    <w:rsid w:val="00A63577"/>
    <w:rsid w:val="00A636CC"/>
    <w:rsid w:val="00A641A2"/>
    <w:rsid w:val="00A64668"/>
    <w:rsid w:val="00A66039"/>
    <w:rsid w:val="00A6676E"/>
    <w:rsid w:val="00A67B41"/>
    <w:rsid w:val="00A67DE5"/>
    <w:rsid w:val="00A70200"/>
    <w:rsid w:val="00A70390"/>
    <w:rsid w:val="00A719FE"/>
    <w:rsid w:val="00A72939"/>
    <w:rsid w:val="00A72E7E"/>
    <w:rsid w:val="00A731AC"/>
    <w:rsid w:val="00A74063"/>
    <w:rsid w:val="00A74922"/>
    <w:rsid w:val="00A75870"/>
    <w:rsid w:val="00A75F8E"/>
    <w:rsid w:val="00A76E81"/>
    <w:rsid w:val="00A77281"/>
    <w:rsid w:val="00A7795C"/>
    <w:rsid w:val="00A81D9F"/>
    <w:rsid w:val="00A82787"/>
    <w:rsid w:val="00A82B90"/>
    <w:rsid w:val="00A833AD"/>
    <w:rsid w:val="00A83541"/>
    <w:rsid w:val="00A83D11"/>
    <w:rsid w:val="00A8433D"/>
    <w:rsid w:val="00A843F7"/>
    <w:rsid w:val="00A84AD4"/>
    <w:rsid w:val="00A85236"/>
    <w:rsid w:val="00A85745"/>
    <w:rsid w:val="00A86B06"/>
    <w:rsid w:val="00A86E00"/>
    <w:rsid w:val="00A87B68"/>
    <w:rsid w:val="00A90401"/>
    <w:rsid w:val="00A92804"/>
    <w:rsid w:val="00A92ED1"/>
    <w:rsid w:val="00A948BC"/>
    <w:rsid w:val="00A94F6F"/>
    <w:rsid w:val="00A9541C"/>
    <w:rsid w:val="00A95F99"/>
    <w:rsid w:val="00A96AC2"/>
    <w:rsid w:val="00A971BC"/>
    <w:rsid w:val="00A972ED"/>
    <w:rsid w:val="00A97D43"/>
    <w:rsid w:val="00A97E3F"/>
    <w:rsid w:val="00AA004D"/>
    <w:rsid w:val="00AA139E"/>
    <w:rsid w:val="00AA1524"/>
    <w:rsid w:val="00AA1910"/>
    <w:rsid w:val="00AA20C3"/>
    <w:rsid w:val="00AA299C"/>
    <w:rsid w:val="00AA2DA9"/>
    <w:rsid w:val="00AA2F78"/>
    <w:rsid w:val="00AA3271"/>
    <w:rsid w:val="00AA37FA"/>
    <w:rsid w:val="00AA439D"/>
    <w:rsid w:val="00AA506D"/>
    <w:rsid w:val="00AA51C8"/>
    <w:rsid w:val="00AA5B95"/>
    <w:rsid w:val="00AA74B9"/>
    <w:rsid w:val="00AA75C2"/>
    <w:rsid w:val="00AB0983"/>
    <w:rsid w:val="00AB0F23"/>
    <w:rsid w:val="00AB1732"/>
    <w:rsid w:val="00AB1A5C"/>
    <w:rsid w:val="00AB22D9"/>
    <w:rsid w:val="00AB2669"/>
    <w:rsid w:val="00AB2C28"/>
    <w:rsid w:val="00AB3EF0"/>
    <w:rsid w:val="00AB4647"/>
    <w:rsid w:val="00AB515B"/>
    <w:rsid w:val="00AB5426"/>
    <w:rsid w:val="00AB54CF"/>
    <w:rsid w:val="00AB5CC9"/>
    <w:rsid w:val="00AB67B5"/>
    <w:rsid w:val="00AB7A94"/>
    <w:rsid w:val="00AB7C04"/>
    <w:rsid w:val="00AB7F1F"/>
    <w:rsid w:val="00AC0EC3"/>
    <w:rsid w:val="00AC1785"/>
    <w:rsid w:val="00AC1868"/>
    <w:rsid w:val="00AC1978"/>
    <w:rsid w:val="00AC198E"/>
    <w:rsid w:val="00AC2F9B"/>
    <w:rsid w:val="00AC3523"/>
    <w:rsid w:val="00AC3E27"/>
    <w:rsid w:val="00AC591A"/>
    <w:rsid w:val="00AC5FFF"/>
    <w:rsid w:val="00AC60F4"/>
    <w:rsid w:val="00AC661B"/>
    <w:rsid w:val="00AC7AC4"/>
    <w:rsid w:val="00AC7BFC"/>
    <w:rsid w:val="00AC7CA3"/>
    <w:rsid w:val="00AD08A6"/>
    <w:rsid w:val="00AD09A5"/>
    <w:rsid w:val="00AD12ED"/>
    <w:rsid w:val="00AD13CE"/>
    <w:rsid w:val="00AD1711"/>
    <w:rsid w:val="00AD1957"/>
    <w:rsid w:val="00AD2018"/>
    <w:rsid w:val="00AD268B"/>
    <w:rsid w:val="00AD3CA4"/>
    <w:rsid w:val="00AD3CA5"/>
    <w:rsid w:val="00AD4396"/>
    <w:rsid w:val="00AD45D7"/>
    <w:rsid w:val="00AD556E"/>
    <w:rsid w:val="00AD58EC"/>
    <w:rsid w:val="00AD6422"/>
    <w:rsid w:val="00AD7741"/>
    <w:rsid w:val="00AD79B2"/>
    <w:rsid w:val="00AD7CF2"/>
    <w:rsid w:val="00AE18D1"/>
    <w:rsid w:val="00AE2341"/>
    <w:rsid w:val="00AE253C"/>
    <w:rsid w:val="00AE4145"/>
    <w:rsid w:val="00AE4F30"/>
    <w:rsid w:val="00AE5969"/>
    <w:rsid w:val="00AE5BF6"/>
    <w:rsid w:val="00AE604C"/>
    <w:rsid w:val="00AE6768"/>
    <w:rsid w:val="00AE7700"/>
    <w:rsid w:val="00AE7A27"/>
    <w:rsid w:val="00AE7CA9"/>
    <w:rsid w:val="00AE7D14"/>
    <w:rsid w:val="00AF0582"/>
    <w:rsid w:val="00AF0C61"/>
    <w:rsid w:val="00AF125F"/>
    <w:rsid w:val="00AF1436"/>
    <w:rsid w:val="00AF1779"/>
    <w:rsid w:val="00AF1C93"/>
    <w:rsid w:val="00AF2678"/>
    <w:rsid w:val="00AF2AF8"/>
    <w:rsid w:val="00AF312D"/>
    <w:rsid w:val="00AF3D0F"/>
    <w:rsid w:val="00AF4746"/>
    <w:rsid w:val="00AF4BE3"/>
    <w:rsid w:val="00AF6937"/>
    <w:rsid w:val="00AF7D77"/>
    <w:rsid w:val="00B00C86"/>
    <w:rsid w:val="00B01427"/>
    <w:rsid w:val="00B014EA"/>
    <w:rsid w:val="00B0156B"/>
    <w:rsid w:val="00B01639"/>
    <w:rsid w:val="00B03B47"/>
    <w:rsid w:val="00B03E90"/>
    <w:rsid w:val="00B052CA"/>
    <w:rsid w:val="00B06603"/>
    <w:rsid w:val="00B06C4E"/>
    <w:rsid w:val="00B07B21"/>
    <w:rsid w:val="00B1023B"/>
    <w:rsid w:val="00B10E8E"/>
    <w:rsid w:val="00B1254A"/>
    <w:rsid w:val="00B12E11"/>
    <w:rsid w:val="00B13586"/>
    <w:rsid w:val="00B138D9"/>
    <w:rsid w:val="00B13A99"/>
    <w:rsid w:val="00B14C40"/>
    <w:rsid w:val="00B14CCB"/>
    <w:rsid w:val="00B20184"/>
    <w:rsid w:val="00B2046F"/>
    <w:rsid w:val="00B20B7A"/>
    <w:rsid w:val="00B20E88"/>
    <w:rsid w:val="00B21147"/>
    <w:rsid w:val="00B211AF"/>
    <w:rsid w:val="00B212D7"/>
    <w:rsid w:val="00B2148E"/>
    <w:rsid w:val="00B22285"/>
    <w:rsid w:val="00B23F23"/>
    <w:rsid w:val="00B243A9"/>
    <w:rsid w:val="00B275F2"/>
    <w:rsid w:val="00B27C7E"/>
    <w:rsid w:val="00B340AB"/>
    <w:rsid w:val="00B3425B"/>
    <w:rsid w:val="00B347FC"/>
    <w:rsid w:val="00B34914"/>
    <w:rsid w:val="00B35199"/>
    <w:rsid w:val="00B35797"/>
    <w:rsid w:val="00B3685C"/>
    <w:rsid w:val="00B36FA1"/>
    <w:rsid w:val="00B37838"/>
    <w:rsid w:val="00B37B1C"/>
    <w:rsid w:val="00B37CE8"/>
    <w:rsid w:val="00B37F03"/>
    <w:rsid w:val="00B4058E"/>
    <w:rsid w:val="00B414AE"/>
    <w:rsid w:val="00B45C7B"/>
    <w:rsid w:val="00B46A4A"/>
    <w:rsid w:val="00B46B45"/>
    <w:rsid w:val="00B46FB7"/>
    <w:rsid w:val="00B47333"/>
    <w:rsid w:val="00B52849"/>
    <w:rsid w:val="00B52D74"/>
    <w:rsid w:val="00B52DE6"/>
    <w:rsid w:val="00B544FF"/>
    <w:rsid w:val="00B5485A"/>
    <w:rsid w:val="00B55AC4"/>
    <w:rsid w:val="00B56A63"/>
    <w:rsid w:val="00B57773"/>
    <w:rsid w:val="00B60A24"/>
    <w:rsid w:val="00B61C4F"/>
    <w:rsid w:val="00B6239E"/>
    <w:rsid w:val="00B62625"/>
    <w:rsid w:val="00B6335D"/>
    <w:rsid w:val="00B63B47"/>
    <w:rsid w:val="00B63BE3"/>
    <w:rsid w:val="00B63C32"/>
    <w:rsid w:val="00B641E0"/>
    <w:rsid w:val="00B652BC"/>
    <w:rsid w:val="00B65FDD"/>
    <w:rsid w:val="00B666DC"/>
    <w:rsid w:val="00B66AED"/>
    <w:rsid w:val="00B66B04"/>
    <w:rsid w:val="00B66D31"/>
    <w:rsid w:val="00B677F6"/>
    <w:rsid w:val="00B67B41"/>
    <w:rsid w:val="00B7093A"/>
    <w:rsid w:val="00B70B1C"/>
    <w:rsid w:val="00B7143E"/>
    <w:rsid w:val="00B71C43"/>
    <w:rsid w:val="00B72BAD"/>
    <w:rsid w:val="00B73186"/>
    <w:rsid w:val="00B74A31"/>
    <w:rsid w:val="00B76965"/>
    <w:rsid w:val="00B76B58"/>
    <w:rsid w:val="00B7768F"/>
    <w:rsid w:val="00B82036"/>
    <w:rsid w:val="00B82A1B"/>
    <w:rsid w:val="00B84C45"/>
    <w:rsid w:val="00B854E9"/>
    <w:rsid w:val="00B85D0B"/>
    <w:rsid w:val="00B867BD"/>
    <w:rsid w:val="00B87A90"/>
    <w:rsid w:val="00B90281"/>
    <w:rsid w:val="00B90FBD"/>
    <w:rsid w:val="00B9142C"/>
    <w:rsid w:val="00B92BE9"/>
    <w:rsid w:val="00B932C0"/>
    <w:rsid w:val="00B93700"/>
    <w:rsid w:val="00B93F12"/>
    <w:rsid w:val="00B96C7D"/>
    <w:rsid w:val="00B96E33"/>
    <w:rsid w:val="00BA0361"/>
    <w:rsid w:val="00BA179D"/>
    <w:rsid w:val="00BA1968"/>
    <w:rsid w:val="00BA3870"/>
    <w:rsid w:val="00BA4C7D"/>
    <w:rsid w:val="00BA50F4"/>
    <w:rsid w:val="00BA6C35"/>
    <w:rsid w:val="00BA71F2"/>
    <w:rsid w:val="00BA7D95"/>
    <w:rsid w:val="00BB0E68"/>
    <w:rsid w:val="00BB2CB0"/>
    <w:rsid w:val="00BB318F"/>
    <w:rsid w:val="00BB31E0"/>
    <w:rsid w:val="00BB36E9"/>
    <w:rsid w:val="00BB5756"/>
    <w:rsid w:val="00BB5AD1"/>
    <w:rsid w:val="00BB7503"/>
    <w:rsid w:val="00BB7866"/>
    <w:rsid w:val="00BC029F"/>
    <w:rsid w:val="00BC0F8E"/>
    <w:rsid w:val="00BC24DA"/>
    <w:rsid w:val="00BC2AD5"/>
    <w:rsid w:val="00BC3376"/>
    <w:rsid w:val="00BC479D"/>
    <w:rsid w:val="00BC4C73"/>
    <w:rsid w:val="00BC5BB5"/>
    <w:rsid w:val="00BC68DA"/>
    <w:rsid w:val="00BC69C9"/>
    <w:rsid w:val="00BD251B"/>
    <w:rsid w:val="00BD2899"/>
    <w:rsid w:val="00BD5582"/>
    <w:rsid w:val="00BD68F2"/>
    <w:rsid w:val="00BD6F4C"/>
    <w:rsid w:val="00BD78CB"/>
    <w:rsid w:val="00BE0412"/>
    <w:rsid w:val="00BE2C0B"/>
    <w:rsid w:val="00BE2E0A"/>
    <w:rsid w:val="00BE4B7F"/>
    <w:rsid w:val="00BE52DB"/>
    <w:rsid w:val="00BE72FA"/>
    <w:rsid w:val="00BF0EB7"/>
    <w:rsid w:val="00BF130D"/>
    <w:rsid w:val="00BF2196"/>
    <w:rsid w:val="00BF42E7"/>
    <w:rsid w:val="00BF466D"/>
    <w:rsid w:val="00BF49B7"/>
    <w:rsid w:val="00BF643F"/>
    <w:rsid w:val="00BF7AEB"/>
    <w:rsid w:val="00BF7C77"/>
    <w:rsid w:val="00C00267"/>
    <w:rsid w:val="00C0074F"/>
    <w:rsid w:val="00C007DE"/>
    <w:rsid w:val="00C00861"/>
    <w:rsid w:val="00C015A9"/>
    <w:rsid w:val="00C034AA"/>
    <w:rsid w:val="00C03CCE"/>
    <w:rsid w:val="00C0533F"/>
    <w:rsid w:val="00C06955"/>
    <w:rsid w:val="00C0707A"/>
    <w:rsid w:val="00C0717E"/>
    <w:rsid w:val="00C10104"/>
    <w:rsid w:val="00C10B28"/>
    <w:rsid w:val="00C117AE"/>
    <w:rsid w:val="00C129B8"/>
    <w:rsid w:val="00C12AFB"/>
    <w:rsid w:val="00C12CCD"/>
    <w:rsid w:val="00C12DE6"/>
    <w:rsid w:val="00C14F40"/>
    <w:rsid w:val="00C16BDA"/>
    <w:rsid w:val="00C16F02"/>
    <w:rsid w:val="00C176D2"/>
    <w:rsid w:val="00C17E6A"/>
    <w:rsid w:val="00C22620"/>
    <w:rsid w:val="00C239B5"/>
    <w:rsid w:val="00C23FC2"/>
    <w:rsid w:val="00C243BD"/>
    <w:rsid w:val="00C2460F"/>
    <w:rsid w:val="00C24ACA"/>
    <w:rsid w:val="00C25F43"/>
    <w:rsid w:val="00C273DE"/>
    <w:rsid w:val="00C27EF5"/>
    <w:rsid w:val="00C302AE"/>
    <w:rsid w:val="00C304F2"/>
    <w:rsid w:val="00C3200C"/>
    <w:rsid w:val="00C33235"/>
    <w:rsid w:val="00C333CD"/>
    <w:rsid w:val="00C347FC"/>
    <w:rsid w:val="00C35629"/>
    <w:rsid w:val="00C36F62"/>
    <w:rsid w:val="00C416A1"/>
    <w:rsid w:val="00C428BB"/>
    <w:rsid w:val="00C42931"/>
    <w:rsid w:val="00C442F4"/>
    <w:rsid w:val="00C448DB"/>
    <w:rsid w:val="00C461F5"/>
    <w:rsid w:val="00C46B83"/>
    <w:rsid w:val="00C4741E"/>
    <w:rsid w:val="00C50336"/>
    <w:rsid w:val="00C509A7"/>
    <w:rsid w:val="00C51A75"/>
    <w:rsid w:val="00C52573"/>
    <w:rsid w:val="00C52F2C"/>
    <w:rsid w:val="00C54D53"/>
    <w:rsid w:val="00C554A8"/>
    <w:rsid w:val="00C561A7"/>
    <w:rsid w:val="00C564A9"/>
    <w:rsid w:val="00C564BD"/>
    <w:rsid w:val="00C56A3F"/>
    <w:rsid w:val="00C570AB"/>
    <w:rsid w:val="00C572FE"/>
    <w:rsid w:val="00C574C9"/>
    <w:rsid w:val="00C6026A"/>
    <w:rsid w:val="00C61DA1"/>
    <w:rsid w:val="00C62009"/>
    <w:rsid w:val="00C632C3"/>
    <w:rsid w:val="00C6341F"/>
    <w:rsid w:val="00C642CC"/>
    <w:rsid w:val="00C653F3"/>
    <w:rsid w:val="00C65C5B"/>
    <w:rsid w:val="00C66CDF"/>
    <w:rsid w:val="00C67184"/>
    <w:rsid w:val="00C67B6A"/>
    <w:rsid w:val="00C74F14"/>
    <w:rsid w:val="00C75E63"/>
    <w:rsid w:val="00C769E8"/>
    <w:rsid w:val="00C76C45"/>
    <w:rsid w:val="00C77384"/>
    <w:rsid w:val="00C77E2F"/>
    <w:rsid w:val="00C80477"/>
    <w:rsid w:val="00C82956"/>
    <w:rsid w:val="00C82ADD"/>
    <w:rsid w:val="00C83701"/>
    <w:rsid w:val="00C837EA"/>
    <w:rsid w:val="00C847C5"/>
    <w:rsid w:val="00C8483D"/>
    <w:rsid w:val="00C84899"/>
    <w:rsid w:val="00C84D02"/>
    <w:rsid w:val="00C85198"/>
    <w:rsid w:val="00C85A12"/>
    <w:rsid w:val="00C85ACA"/>
    <w:rsid w:val="00C85FC9"/>
    <w:rsid w:val="00C87CCF"/>
    <w:rsid w:val="00C90374"/>
    <w:rsid w:val="00C903A5"/>
    <w:rsid w:val="00C90AAB"/>
    <w:rsid w:val="00C90EDA"/>
    <w:rsid w:val="00C9134A"/>
    <w:rsid w:val="00C919D3"/>
    <w:rsid w:val="00C91FD0"/>
    <w:rsid w:val="00C94EA5"/>
    <w:rsid w:val="00C955CF"/>
    <w:rsid w:val="00C95DCD"/>
    <w:rsid w:val="00C96E24"/>
    <w:rsid w:val="00C96F4D"/>
    <w:rsid w:val="00CA0E2E"/>
    <w:rsid w:val="00CA18A7"/>
    <w:rsid w:val="00CA19AB"/>
    <w:rsid w:val="00CA1BD5"/>
    <w:rsid w:val="00CA1F7B"/>
    <w:rsid w:val="00CA3F09"/>
    <w:rsid w:val="00CA42E8"/>
    <w:rsid w:val="00CA458A"/>
    <w:rsid w:val="00CB019B"/>
    <w:rsid w:val="00CB04DF"/>
    <w:rsid w:val="00CB0850"/>
    <w:rsid w:val="00CB0901"/>
    <w:rsid w:val="00CB0B3E"/>
    <w:rsid w:val="00CB1292"/>
    <w:rsid w:val="00CB16AC"/>
    <w:rsid w:val="00CB1F7A"/>
    <w:rsid w:val="00CB2393"/>
    <w:rsid w:val="00CB25B2"/>
    <w:rsid w:val="00CB33E1"/>
    <w:rsid w:val="00CB3B4F"/>
    <w:rsid w:val="00CB71AD"/>
    <w:rsid w:val="00CB7573"/>
    <w:rsid w:val="00CB7D54"/>
    <w:rsid w:val="00CC1DF8"/>
    <w:rsid w:val="00CC20F2"/>
    <w:rsid w:val="00CC2D58"/>
    <w:rsid w:val="00CC3615"/>
    <w:rsid w:val="00CC3913"/>
    <w:rsid w:val="00CC448A"/>
    <w:rsid w:val="00CC4AD6"/>
    <w:rsid w:val="00CC4F97"/>
    <w:rsid w:val="00CC5D47"/>
    <w:rsid w:val="00CC7199"/>
    <w:rsid w:val="00CD10F9"/>
    <w:rsid w:val="00CD16FD"/>
    <w:rsid w:val="00CD1B0E"/>
    <w:rsid w:val="00CD294F"/>
    <w:rsid w:val="00CD2952"/>
    <w:rsid w:val="00CD35E2"/>
    <w:rsid w:val="00CD3786"/>
    <w:rsid w:val="00CD3F39"/>
    <w:rsid w:val="00CD5721"/>
    <w:rsid w:val="00CD5D74"/>
    <w:rsid w:val="00CD687D"/>
    <w:rsid w:val="00CE1746"/>
    <w:rsid w:val="00CE22E9"/>
    <w:rsid w:val="00CE2720"/>
    <w:rsid w:val="00CE27E8"/>
    <w:rsid w:val="00CE2EFE"/>
    <w:rsid w:val="00CE3A8D"/>
    <w:rsid w:val="00CE4E99"/>
    <w:rsid w:val="00CE4EA0"/>
    <w:rsid w:val="00CE5099"/>
    <w:rsid w:val="00CE59BA"/>
    <w:rsid w:val="00CE650F"/>
    <w:rsid w:val="00CE69AA"/>
    <w:rsid w:val="00CE6B7E"/>
    <w:rsid w:val="00CE7247"/>
    <w:rsid w:val="00CE7510"/>
    <w:rsid w:val="00CE7D7E"/>
    <w:rsid w:val="00CF0126"/>
    <w:rsid w:val="00CF03B5"/>
    <w:rsid w:val="00CF184B"/>
    <w:rsid w:val="00CF1A1C"/>
    <w:rsid w:val="00CF1EBC"/>
    <w:rsid w:val="00CF2880"/>
    <w:rsid w:val="00CF3263"/>
    <w:rsid w:val="00CF5F5E"/>
    <w:rsid w:val="00CF603A"/>
    <w:rsid w:val="00CF61DD"/>
    <w:rsid w:val="00CF7004"/>
    <w:rsid w:val="00CF7133"/>
    <w:rsid w:val="00D00032"/>
    <w:rsid w:val="00D00F09"/>
    <w:rsid w:val="00D015A0"/>
    <w:rsid w:val="00D016FB"/>
    <w:rsid w:val="00D02AEE"/>
    <w:rsid w:val="00D03194"/>
    <w:rsid w:val="00D03242"/>
    <w:rsid w:val="00D03A7D"/>
    <w:rsid w:val="00D03D7B"/>
    <w:rsid w:val="00D04542"/>
    <w:rsid w:val="00D060E7"/>
    <w:rsid w:val="00D061A9"/>
    <w:rsid w:val="00D11281"/>
    <w:rsid w:val="00D12679"/>
    <w:rsid w:val="00D12DDE"/>
    <w:rsid w:val="00D143AE"/>
    <w:rsid w:val="00D145B4"/>
    <w:rsid w:val="00D147CA"/>
    <w:rsid w:val="00D150E4"/>
    <w:rsid w:val="00D165DB"/>
    <w:rsid w:val="00D168B7"/>
    <w:rsid w:val="00D1695D"/>
    <w:rsid w:val="00D16ABD"/>
    <w:rsid w:val="00D16C78"/>
    <w:rsid w:val="00D22931"/>
    <w:rsid w:val="00D23947"/>
    <w:rsid w:val="00D2571F"/>
    <w:rsid w:val="00D27ADD"/>
    <w:rsid w:val="00D30B12"/>
    <w:rsid w:val="00D30DAC"/>
    <w:rsid w:val="00D31C70"/>
    <w:rsid w:val="00D31D4F"/>
    <w:rsid w:val="00D32144"/>
    <w:rsid w:val="00D3325B"/>
    <w:rsid w:val="00D3475C"/>
    <w:rsid w:val="00D34DFF"/>
    <w:rsid w:val="00D34E7F"/>
    <w:rsid w:val="00D3526C"/>
    <w:rsid w:val="00D35717"/>
    <w:rsid w:val="00D411AF"/>
    <w:rsid w:val="00D414DF"/>
    <w:rsid w:val="00D427C8"/>
    <w:rsid w:val="00D43696"/>
    <w:rsid w:val="00D436A9"/>
    <w:rsid w:val="00D43D09"/>
    <w:rsid w:val="00D44244"/>
    <w:rsid w:val="00D44BFA"/>
    <w:rsid w:val="00D458E4"/>
    <w:rsid w:val="00D460C1"/>
    <w:rsid w:val="00D46C8B"/>
    <w:rsid w:val="00D46ED2"/>
    <w:rsid w:val="00D470E6"/>
    <w:rsid w:val="00D50836"/>
    <w:rsid w:val="00D51BDE"/>
    <w:rsid w:val="00D5358F"/>
    <w:rsid w:val="00D53BA2"/>
    <w:rsid w:val="00D553C3"/>
    <w:rsid w:val="00D562AA"/>
    <w:rsid w:val="00D566E0"/>
    <w:rsid w:val="00D574F8"/>
    <w:rsid w:val="00D618FB"/>
    <w:rsid w:val="00D622B1"/>
    <w:rsid w:val="00D623F6"/>
    <w:rsid w:val="00D643B6"/>
    <w:rsid w:val="00D658AF"/>
    <w:rsid w:val="00D65970"/>
    <w:rsid w:val="00D66D16"/>
    <w:rsid w:val="00D70BEA"/>
    <w:rsid w:val="00D71052"/>
    <w:rsid w:val="00D747F6"/>
    <w:rsid w:val="00D759EE"/>
    <w:rsid w:val="00D75BB9"/>
    <w:rsid w:val="00D76324"/>
    <w:rsid w:val="00D769C8"/>
    <w:rsid w:val="00D772F2"/>
    <w:rsid w:val="00D80080"/>
    <w:rsid w:val="00D80339"/>
    <w:rsid w:val="00D803D2"/>
    <w:rsid w:val="00D80D04"/>
    <w:rsid w:val="00D8272C"/>
    <w:rsid w:val="00D829C8"/>
    <w:rsid w:val="00D834A3"/>
    <w:rsid w:val="00D853E9"/>
    <w:rsid w:val="00D859F0"/>
    <w:rsid w:val="00D86336"/>
    <w:rsid w:val="00D87F3F"/>
    <w:rsid w:val="00D90101"/>
    <w:rsid w:val="00D90EDE"/>
    <w:rsid w:val="00D91993"/>
    <w:rsid w:val="00D92A58"/>
    <w:rsid w:val="00D932EF"/>
    <w:rsid w:val="00D93381"/>
    <w:rsid w:val="00D9564A"/>
    <w:rsid w:val="00D95873"/>
    <w:rsid w:val="00D95C56"/>
    <w:rsid w:val="00D95DB2"/>
    <w:rsid w:val="00D96814"/>
    <w:rsid w:val="00D96A9E"/>
    <w:rsid w:val="00D96DF8"/>
    <w:rsid w:val="00DA2F95"/>
    <w:rsid w:val="00DA5258"/>
    <w:rsid w:val="00DA66DD"/>
    <w:rsid w:val="00DA688A"/>
    <w:rsid w:val="00DB1589"/>
    <w:rsid w:val="00DB25D2"/>
    <w:rsid w:val="00DB3107"/>
    <w:rsid w:val="00DB4EC9"/>
    <w:rsid w:val="00DB5692"/>
    <w:rsid w:val="00DB5ECD"/>
    <w:rsid w:val="00DB6414"/>
    <w:rsid w:val="00DB68C9"/>
    <w:rsid w:val="00DB72CF"/>
    <w:rsid w:val="00DB75F4"/>
    <w:rsid w:val="00DB7728"/>
    <w:rsid w:val="00DB778B"/>
    <w:rsid w:val="00DC2C15"/>
    <w:rsid w:val="00DC3184"/>
    <w:rsid w:val="00DC50DA"/>
    <w:rsid w:val="00DC516C"/>
    <w:rsid w:val="00DC57B4"/>
    <w:rsid w:val="00DC5C73"/>
    <w:rsid w:val="00DC736C"/>
    <w:rsid w:val="00DD09CB"/>
    <w:rsid w:val="00DD0B90"/>
    <w:rsid w:val="00DD123D"/>
    <w:rsid w:val="00DD1F27"/>
    <w:rsid w:val="00DD331B"/>
    <w:rsid w:val="00DD4BDA"/>
    <w:rsid w:val="00DD4E56"/>
    <w:rsid w:val="00DD5525"/>
    <w:rsid w:val="00DD5B8A"/>
    <w:rsid w:val="00DD7124"/>
    <w:rsid w:val="00DE0461"/>
    <w:rsid w:val="00DE0AD1"/>
    <w:rsid w:val="00DE10F4"/>
    <w:rsid w:val="00DE3C9A"/>
    <w:rsid w:val="00DE64D3"/>
    <w:rsid w:val="00DE6CC8"/>
    <w:rsid w:val="00DE6EDB"/>
    <w:rsid w:val="00DE7663"/>
    <w:rsid w:val="00DE7B41"/>
    <w:rsid w:val="00DE7E27"/>
    <w:rsid w:val="00DF06B1"/>
    <w:rsid w:val="00DF1BF3"/>
    <w:rsid w:val="00DF2BDE"/>
    <w:rsid w:val="00DF2C85"/>
    <w:rsid w:val="00DF477A"/>
    <w:rsid w:val="00DF4F27"/>
    <w:rsid w:val="00DF5623"/>
    <w:rsid w:val="00DF5970"/>
    <w:rsid w:val="00DF6558"/>
    <w:rsid w:val="00DF732E"/>
    <w:rsid w:val="00E000DC"/>
    <w:rsid w:val="00E001B0"/>
    <w:rsid w:val="00E01A3B"/>
    <w:rsid w:val="00E02BCE"/>
    <w:rsid w:val="00E03954"/>
    <w:rsid w:val="00E049DE"/>
    <w:rsid w:val="00E06607"/>
    <w:rsid w:val="00E076B0"/>
    <w:rsid w:val="00E07B28"/>
    <w:rsid w:val="00E10248"/>
    <w:rsid w:val="00E104F5"/>
    <w:rsid w:val="00E10F75"/>
    <w:rsid w:val="00E1135D"/>
    <w:rsid w:val="00E1219F"/>
    <w:rsid w:val="00E125D3"/>
    <w:rsid w:val="00E13089"/>
    <w:rsid w:val="00E13373"/>
    <w:rsid w:val="00E140BC"/>
    <w:rsid w:val="00E1520F"/>
    <w:rsid w:val="00E15CE6"/>
    <w:rsid w:val="00E15FC5"/>
    <w:rsid w:val="00E16306"/>
    <w:rsid w:val="00E20938"/>
    <w:rsid w:val="00E20CFE"/>
    <w:rsid w:val="00E20EB0"/>
    <w:rsid w:val="00E2176B"/>
    <w:rsid w:val="00E220BC"/>
    <w:rsid w:val="00E22600"/>
    <w:rsid w:val="00E22DE6"/>
    <w:rsid w:val="00E24F05"/>
    <w:rsid w:val="00E26701"/>
    <w:rsid w:val="00E26B63"/>
    <w:rsid w:val="00E30565"/>
    <w:rsid w:val="00E30771"/>
    <w:rsid w:val="00E30C19"/>
    <w:rsid w:val="00E31C2F"/>
    <w:rsid w:val="00E340E3"/>
    <w:rsid w:val="00E3657B"/>
    <w:rsid w:val="00E3666D"/>
    <w:rsid w:val="00E36CE2"/>
    <w:rsid w:val="00E37BF5"/>
    <w:rsid w:val="00E37FA0"/>
    <w:rsid w:val="00E4140B"/>
    <w:rsid w:val="00E4333B"/>
    <w:rsid w:val="00E43887"/>
    <w:rsid w:val="00E43B3F"/>
    <w:rsid w:val="00E44943"/>
    <w:rsid w:val="00E44BDD"/>
    <w:rsid w:val="00E44CAF"/>
    <w:rsid w:val="00E45995"/>
    <w:rsid w:val="00E467E1"/>
    <w:rsid w:val="00E469AC"/>
    <w:rsid w:val="00E47412"/>
    <w:rsid w:val="00E47772"/>
    <w:rsid w:val="00E523D5"/>
    <w:rsid w:val="00E52782"/>
    <w:rsid w:val="00E52F47"/>
    <w:rsid w:val="00E53651"/>
    <w:rsid w:val="00E53A68"/>
    <w:rsid w:val="00E53FF3"/>
    <w:rsid w:val="00E54045"/>
    <w:rsid w:val="00E54748"/>
    <w:rsid w:val="00E54D3B"/>
    <w:rsid w:val="00E5650D"/>
    <w:rsid w:val="00E5674A"/>
    <w:rsid w:val="00E603EB"/>
    <w:rsid w:val="00E60F19"/>
    <w:rsid w:val="00E6137D"/>
    <w:rsid w:val="00E627B1"/>
    <w:rsid w:val="00E629C4"/>
    <w:rsid w:val="00E63914"/>
    <w:rsid w:val="00E6493C"/>
    <w:rsid w:val="00E6503B"/>
    <w:rsid w:val="00E67632"/>
    <w:rsid w:val="00E67952"/>
    <w:rsid w:val="00E7052F"/>
    <w:rsid w:val="00E707F8"/>
    <w:rsid w:val="00E70964"/>
    <w:rsid w:val="00E72538"/>
    <w:rsid w:val="00E72849"/>
    <w:rsid w:val="00E7307B"/>
    <w:rsid w:val="00E73FC8"/>
    <w:rsid w:val="00E74075"/>
    <w:rsid w:val="00E75607"/>
    <w:rsid w:val="00E7620C"/>
    <w:rsid w:val="00E7701D"/>
    <w:rsid w:val="00E812F4"/>
    <w:rsid w:val="00E81645"/>
    <w:rsid w:val="00E81999"/>
    <w:rsid w:val="00E81C2E"/>
    <w:rsid w:val="00E81CF5"/>
    <w:rsid w:val="00E81D42"/>
    <w:rsid w:val="00E82139"/>
    <w:rsid w:val="00E82403"/>
    <w:rsid w:val="00E833A0"/>
    <w:rsid w:val="00E843B3"/>
    <w:rsid w:val="00E8516E"/>
    <w:rsid w:val="00E85715"/>
    <w:rsid w:val="00E86BAF"/>
    <w:rsid w:val="00E875A5"/>
    <w:rsid w:val="00E90231"/>
    <w:rsid w:val="00E90DD6"/>
    <w:rsid w:val="00E92555"/>
    <w:rsid w:val="00E929C9"/>
    <w:rsid w:val="00E92B2B"/>
    <w:rsid w:val="00E92F8F"/>
    <w:rsid w:val="00E93782"/>
    <w:rsid w:val="00E94218"/>
    <w:rsid w:val="00E94F15"/>
    <w:rsid w:val="00E94F6B"/>
    <w:rsid w:val="00E95ABE"/>
    <w:rsid w:val="00E95C5D"/>
    <w:rsid w:val="00E95CA2"/>
    <w:rsid w:val="00E97C5E"/>
    <w:rsid w:val="00EA0102"/>
    <w:rsid w:val="00EA06A7"/>
    <w:rsid w:val="00EA0E8B"/>
    <w:rsid w:val="00EA2A0A"/>
    <w:rsid w:val="00EA2A49"/>
    <w:rsid w:val="00EA3827"/>
    <w:rsid w:val="00EA4B88"/>
    <w:rsid w:val="00EA4D3E"/>
    <w:rsid w:val="00EA5D7E"/>
    <w:rsid w:val="00EA6390"/>
    <w:rsid w:val="00EA674A"/>
    <w:rsid w:val="00EA6A9B"/>
    <w:rsid w:val="00EB2375"/>
    <w:rsid w:val="00EB3C78"/>
    <w:rsid w:val="00EB3E54"/>
    <w:rsid w:val="00EB46E0"/>
    <w:rsid w:val="00EB49CE"/>
    <w:rsid w:val="00EB49E8"/>
    <w:rsid w:val="00EB646C"/>
    <w:rsid w:val="00EB69C9"/>
    <w:rsid w:val="00EB74F2"/>
    <w:rsid w:val="00EB76DF"/>
    <w:rsid w:val="00EB78CD"/>
    <w:rsid w:val="00EB7E85"/>
    <w:rsid w:val="00EC180A"/>
    <w:rsid w:val="00EC199F"/>
    <w:rsid w:val="00EC4D9C"/>
    <w:rsid w:val="00EC4DEC"/>
    <w:rsid w:val="00EC5526"/>
    <w:rsid w:val="00EC6F2F"/>
    <w:rsid w:val="00EC7B10"/>
    <w:rsid w:val="00EC7DD7"/>
    <w:rsid w:val="00ED02CF"/>
    <w:rsid w:val="00ED08E5"/>
    <w:rsid w:val="00ED13F4"/>
    <w:rsid w:val="00ED281C"/>
    <w:rsid w:val="00ED44F5"/>
    <w:rsid w:val="00ED5129"/>
    <w:rsid w:val="00ED7D97"/>
    <w:rsid w:val="00EE0BCB"/>
    <w:rsid w:val="00EE18C0"/>
    <w:rsid w:val="00EE20C3"/>
    <w:rsid w:val="00EE212E"/>
    <w:rsid w:val="00EE25B5"/>
    <w:rsid w:val="00EE26C2"/>
    <w:rsid w:val="00EE41C0"/>
    <w:rsid w:val="00EE486A"/>
    <w:rsid w:val="00EE5097"/>
    <w:rsid w:val="00EE534D"/>
    <w:rsid w:val="00EE57D2"/>
    <w:rsid w:val="00EE5A15"/>
    <w:rsid w:val="00EE72E9"/>
    <w:rsid w:val="00EE7C58"/>
    <w:rsid w:val="00EF01D7"/>
    <w:rsid w:val="00EF2D8C"/>
    <w:rsid w:val="00EF3153"/>
    <w:rsid w:val="00EF5BC6"/>
    <w:rsid w:val="00EF6152"/>
    <w:rsid w:val="00EF631F"/>
    <w:rsid w:val="00EF66C8"/>
    <w:rsid w:val="00EF6DA8"/>
    <w:rsid w:val="00EF7AF8"/>
    <w:rsid w:val="00F00E22"/>
    <w:rsid w:val="00F01F2F"/>
    <w:rsid w:val="00F0327C"/>
    <w:rsid w:val="00F040E4"/>
    <w:rsid w:val="00F045BF"/>
    <w:rsid w:val="00F048D7"/>
    <w:rsid w:val="00F05B6D"/>
    <w:rsid w:val="00F063D0"/>
    <w:rsid w:val="00F105AE"/>
    <w:rsid w:val="00F106FD"/>
    <w:rsid w:val="00F10AA4"/>
    <w:rsid w:val="00F11BDB"/>
    <w:rsid w:val="00F122A0"/>
    <w:rsid w:val="00F1250E"/>
    <w:rsid w:val="00F1539D"/>
    <w:rsid w:val="00F1561B"/>
    <w:rsid w:val="00F15647"/>
    <w:rsid w:val="00F15844"/>
    <w:rsid w:val="00F16218"/>
    <w:rsid w:val="00F1757A"/>
    <w:rsid w:val="00F201E0"/>
    <w:rsid w:val="00F20230"/>
    <w:rsid w:val="00F22B83"/>
    <w:rsid w:val="00F23B9C"/>
    <w:rsid w:val="00F23E21"/>
    <w:rsid w:val="00F246A0"/>
    <w:rsid w:val="00F24A18"/>
    <w:rsid w:val="00F256A6"/>
    <w:rsid w:val="00F25C92"/>
    <w:rsid w:val="00F2637A"/>
    <w:rsid w:val="00F27277"/>
    <w:rsid w:val="00F277AC"/>
    <w:rsid w:val="00F3049B"/>
    <w:rsid w:val="00F30EC1"/>
    <w:rsid w:val="00F30F8A"/>
    <w:rsid w:val="00F31115"/>
    <w:rsid w:val="00F32240"/>
    <w:rsid w:val="00F32A47"/>
    <w:rsid w:val="00F34373"/>
    <w:rsid w:val="00F34CD9"/>
    <w:rsid w:val="00F36536"/>
    <w:rsid w:val="00F36B6B"/>
    <w:rsid w:val="00F37404"/>
    <w:rsid w:val="00F37856"/>
    <w:rsid w:val="00F379B5"/>
    <w:rsid w:val="00F40552"/>
    <w:rsid w:val="00F408FE"/>
    <w:rsid w:val="00F40941"/>
    <w:rsid w:val="00F4216B"/>
    <w:rsid w:val="00F42D77"/>
    <w:rsid w:val="00F437AF"/>
    <w:rsid w:val="00F44104"/>
    <w:rsid w:val="00F44987"/>
    <w:rsid w:val="00F45273"/>
    <w:rsid w:val="00F45E7A"/>
    <w:rsid w:val="00F46BEF"/>
    <w:rsid w:val="00F476E9"/>
    <w:rsid w:val="00F47BBF"/>
    <w:rsid w:val="00F50EB4"/>
    <w:rsid w:val="00F5174A"/>
    <w:rsid w:val="00F527D0"/>
    <w:rsid w:val="00F52BF3"/>
    <w:rsid w:val="00F52FC9"/>
    <w:rsid w:val="00F55315"/>
    <w:rsid w:val="00F55E80"/>
    <w:rsid w:val="00F57A96"/>
    <w:rsid w:val="00F60D1B"/>
    <w:rsid w:val="00F61BE0"/>
    <w:rsid w:val="00F629AB"/>
    <w:rsid w:val="00F636EE"/>
    <w:rsid w:val="00F644D4"/>
    <w:rsid w:val="00F65FC2"/>
    <w:rsid w:val="00F678CD"/>
    <w:rsid w:val="00F67D04"/>
    <w:rsid w:val="00F70D42"/>
    <w:rsid w:val="00F70D89"/>
    <w:rsid w:val="00F70FDB"/>
    <w:rsid w:val="00F719CA"/>
    <w:rsid w:val="00F71E18"/>
    <w:rsid w:val="00F725E3"/>
    <w:rsid w:val="00F72FA6"/>
    <w:rsid w:val="00F73A54"/>
    <w:rsid w:val="00F73A55"/>
    <w:rsid w:val="00F753F9"/>
    <w:rsid w:val="00F755ED"/>
    <w:rsid w:val="00F7572D"/>
    <w:rsid w:val="00F75A5F"/>
    <w:rsid w:val="00F75BFB"/>
    <w:rsid w:val="00F7603C"/>
    <w:rsid w:val="00F76BBF"/>
    <w:rsid w:val="00F77890"/>
    <w:rsid w:val="00F80823"/>
    <w:rsid w:val="00F8334A"/>
    <w:rsid w:val="00F83AF0"/>
    <w:rsid w:val="00F83F11"/>
    <w:rsid w:val="00F842FB"/>
    <w:rsid w:val="00F8501F"/>
    <w:rsid w:val="00F861C2"/>
    <w:rsid w:val="00F868CA"/>
    <w:rsid w:val="00F86939"/>
    <w:rsid w:val="00F91706"/>
    <w:rsid w:val="00F92C7E"/>
    <w:rsid w:val="00F92D15"/>
    <w:rsid w:val="00F9322E"/>
    <w:rsid w:val="00F93414"/>
    <w:rsid w:val="00F93A9E"/>
    <w:rsid w:val="00F94115"/>
    <w:rsid w:val="00F9422B"/>
    <w:rsid w:val="00F94D42"/>
    <w:rsid w:val="00F9551D"/>
    <w:rsid w:val="00F961DF"/>
    <w:rsid w:val="00F96866"/>
    <w:rsid w:val="00F978C3"/>
    <w:rsid w:val="00FA0CAB"/>
    <w:rsid w:val="00FA1268"/>
    <w:rsid w:val="00FA1CB7"/>
    <w:rsid w:val="00FA311B"/>
    <w:rsid w:val="00FA3777"/>
    <w:rsid w:val="00FA3EF6"/>
    <w:rsid w:val="00FA4CE1"/>
    <w:rsid w:val="00FA64AF"/>
    <w:rsid w:val="00FA6643"/>
    <w:rsid w:val="00FA6AA9"/>
    <w:rsid w:val="00FA7ED9"/>
    <w:rsid w:val="00FB2034"/>
    <w:rsid w:val="00FB4ECE"/>
    <w:rsid w:val="00FB6779"/>
    <w:rsid w:val="00FC1A5B"/>
    <w:rsid w:val="00FC2305"/>
    <w:rsid w:val="00FC2BD8"/>
    <w:rsid w:val="00FC32AC"/>
    <w:rsid w:val="00FC32FA"/>
    <w:rsid w:val="00FC40D8"/>
    <w:rsid w:val="00FC4131"/>
    <w:rsid w:val="00FC60DC"/>
    <w:rsid w:val="00FC65CD"/>
    <w:rsid w:val="00FC6802"/>
    <w:rsid w:val="00FC733A"/>
    <w:rsid w:val="00FC76B8"/>
    <w:rsid w:val="00FC79B6"/>
    <w:rsid w:val="00FD09D9"/>
    <w:rsid w:val="00FD2438"/>
    <w:rsid w:val="00FD4020"/>
    <w:rsid w:val="00FD4729"/>
    <w:rsid w:val="00FD57FE"/>
    <w:rsid w:val="00FD61B4"/>
    <w:rsid w:val="00FD6933"/>
    <w:rsid w:val="00FE020E"/>
    <w:rsid w:val="00FE1D9C"/>
    <w:rsid w:val="00FE5A14"/>
    <w:rsid w:val="00FE5EAA"/>
    <w:rsid w:val="00FF1183"/>
    <w:rsid w:val="00FF1E75"/>
    <w:rsid w:val="00FF26A3"/>
    <w:rsid w:val="00FF27CE"/>
    <w:rsid w:val="00FF2F99"/>
    <w:rsid w:val="00FF30EE"/>
    <w:rsid w:val="00FF4172"/>
    <w:rsid w:val="00FF4A80"/>
    <w:rsid w:val="00FF5D62"/>
    <w:rsid w:val="00FF606C"/>
    <w:rsid w:val="00FF7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1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7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745</Words>
  <Characters>4253</Characters>
  <Application>Microsoft Office Word</Application>
  <DocSecurity>0</DocSecurity>
  <Lines>35</Lines>
  <Paragraphs>9</Paragraphs>
  <ScaleCrop>false</ScaleCrop>
  <Company>Microsoft</Company>
  <LinksUpToDate>false</LinksUpToDate>
  <CharactersWithSpaces>4989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2017-04-19T09:49:00Z</dcterms:created>
  <dcterms:modified xsi:type="dcterms:W3CDTF">2017-04-19T09:50:00Z</dcterms:modified>
</cp:coreProperties>
</file>