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1C5CBC" w:rsidRDefault="00A60733" w:rsidP="001C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D06BCE" w:rsidP="001C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8"/>
          <w:lang w:eastAsia="ru-RU"/>
        </w:rPr>
        <w:t>Усть-Изесского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1C5CBC"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D06BCE" w:rsidP="00D06B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                      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CC42E6" w:rsidRDefault="00CC42E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C42E6">
        <w:rPr>
          <w:b/>
          <w:szCs w:val="28"/>
        </w:rPr>
        <w:t>За 2016 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C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2016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17499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06BCE" w:rsidRDefault="00D06BCE" w:rsidP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06BCE">
              <w:rPr>
                <w:color w:val="000000"/>
                <w:szCs w:val="28"/>
                <w:lang w:eastAsia="ru-RU"/>
              </w:rPr>
              <w:t>29,3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06BCE" w:rsidRDefault="00D06BCE" w:rsidP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2000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355,1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355,1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2000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0,1251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 w:rsidP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 w:rsidP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 w:rsidP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 w:rsidP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 w:rsidP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 w:rsidP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78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53600" w:rsidRDefault="00A53600" w:rsidP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53600" w:rsidRDefault="00A53600" w:rsidP="00A5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 w:rsidP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F4368" w:rsidP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 w:rsidP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 w:rsidP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 w:rsidP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 w:rsidP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 w:rsidP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 w:rsidP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9040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5253,8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5182,5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5166,3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1779,7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C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A4" w:rsidRDefault="002070A4" w:rsidP="005C6545">
      <w:pPr>
        <w:spacing w:after="0" w:line="240" w:lineRule="auto"/>
      </w:pPr>
      <w:r>
        <w:separator/>
      </w:r>
    </w:p>
  </w:endnote>
  <w:endnote w:type="continuationSeparator" w:id="0">
    <w:p w:rsidR="002070A4" w:rsidRDefault="002070A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A4" w:rsidRDefault="002070A4" w:rsidP="005C6545">
      <w:pPr>
        <w:spacing w:after="0" w:line="240" w:lineRule="auto"/>
      </w:pPr>
      <w:r>
        <w:separator/>
      </w:r>
    </w:p>
  </w:footnote>
  <w:footnote w:type="continuationSeparator" w:id="0">
    <w:p w:rsidR="002070A4" w:rsidRDefault="002070A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CE" w:rsidRPr="002D6715" w:rsidRDefault="00D06BC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C42E6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C5CBC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0A4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054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436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3600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735A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42E6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6BCE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26CC-518E-4904-ACEB-3EEE8D59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12236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Ирина</cp:lastModifiedBy>
  <cp:revision>6</cp:revision>
  <cp:lastPrinted>2017-06-29T02:42:00Z</cp:lastPrinted>
  <dcterms:created xsi:type="dcterms:W3CDTF">2016-05-06T09:59:00Z</dcterms:created>
  <dcterms:modified xsi:type="dcterms:W3CDTF">2018-01-23T04:33:00Z</dcterms:modified>
</cp:coreProperties>
</file>